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82" w:rsidRDefault="00546F82" w:rsidP="00546F82">
      <w:pPr>
        <w:ind w:left="0"/>
        <w:jc w:val="center"/>
      </w:pPr>
      <w:r>
        <w:t>ПРОКУРАТУРА НАДЕЖДИНСКОГО РАЙОНА РАЗЪЯСНЯЕТ!</w:t>
      </w:r>
    </w:p>
    <w:p w:rsidR="00546F82" w:rsidRDefault="00546F82" w:rsidP="00A12B11">
      <w:pPr>
        <w:ind w:left="0"/>
        <w:rPr>
          <w:rFonts w:eastAsia="Times New Roman"/>
          <w:sz w:val="24"/>
          <w:szCs w:val="24"/>
          <w:lang w:eastAsia="ru-RU"/>
        </w:rPr>
      </w:pPr>
    </w:p>
    <w:p w:rsidR="00A12B11" w:rsidRPr="00A12B11" w:rsidRDefault="00A12B11" w:rsidP="00546F82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12B11">
        <w:rPr>
          <w:rFonts w:eastAsia="Times New Roman"/>
          <w:sz w:val="24"/>
          <w:szCs w:val="24"/>
          <w:lang w:eastAsia="ru-RU"/>
        </w:rPr>
        <w:t xml:space="preserve">Расширен перечень доходов граждан, которые </w:t>
      </w:r>
      <w:r w:rsidR="00546F82" w:rsidRPr="00A12B11">
        <w:rPr>
          <w:rFonts w:eastAsia="Times New Roman"/>
          <w:sz w:val="24"/>
          <w:szCs w:val="24"/>
          <w:lang w:eastAsia="ru-RU"/>
        </w:rPr>
        <w:t>освобождаются</w:t>
      </w:r>
      <w:r w:rsidRPr="00A12B11">
        <w:rPr>
          <w:rFonts w:eastAsia="Times New Roman"/>
          <w:sz w:val="24"/>
          <w:szCs w:val="24"/>
          <w:lang w:eastAsia="ru-RU"/>
        </w:rPr>
        <w:t xml:space="preserve"> от </w:t>
      </w:r>
      <w:r w:rsidR="00546F82" w:rsidRPr="00A12B11">
        <w:rPr>
          <w:rFonts w:eastAsia="Times New Roman"/>
          <w:sz w:val="24"/>
          <w:szCs w:val="24"/>
          <w:lang w:eastAsia="ru-RU"/>
        </w:rPr>
        <w:t>налогообложения</w:t>
      </w:r>
      <w:r w:rsidRPr="00A12B11">
        <w:rPr>
          <w:rFonts w:eastAsia="Times New Roman"/>
          <w:sz w:val="24"/>
          <w:szCs w:val="24"/>
          <w:lang w:eastAsia="ru-RU"/>
        </w:rPr>
        <w:t xml:space="preserve"> </w:t>
      </w:r>
    </w:p>
    <w:p w:rsidR="00546F82" w:rsidRDefault="00A12B11" w:rsidP="00546F82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12B11">
        <w:rPr>
          <w:rFonts w:eastAsia="Times New Roman"/>
          <w:sz w:val="24"/>
          <w:szCs w:val="24"/>
          <w:lang w:eastAsia="ru-RU"/>
        </w:rPr>
        <w:t>Федеральным законом от 29.09.2019 № 323-ФЗ внесены изменения в статью 217 части второй Налогового кодекса Российской Федерации.</w:t>
      </w:r>
    </w:p>
    <w:p w:rsidR="00546F82" w:rsidRDefault="00A12B11" w:rsidP="00546F82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12B11">
        <w:rPr>
          <w:rFonts w:eastAsia="Times New Roman"/>
          <w:sz w:val="24"/>
          <w:szCs w:val="24"/>
          <w:lang w:eastAsia="ru-RU"/>
        </w:rPr>
        <w:t>Законодателем расширен перечень доходов, получаемых физическими лицами, которые освобождаются от налогообложения.</w:t>
      </w:r>
    </w:p>
    <w:p w:rsidR="00546F82" w:rsidRDefault="00A12B11" w:rsidP="00546F82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12B11">
        <w:rPr>
          <w:rFonts w:eastAsia="Times New Roman"/>
          <w:sz w:val="24"/>
          <w:szCs w:val="24"/>
          <w:lang w:eastAsia="ru-RU"/>
        </w:rPr>
        <w:t>К ним отнесены доходы, полученные в связи с прекращением полностью или частично обязательства по уплате задолженности, доходы в виде материальной выгоды, а также иные доходы в денежной и (или) натуральной формах, полученные налогоплательщиками, пострадавшими от террористических актов на территории Российской Федерации, стихийных бедствий или от других чрезвычайных обстоятельств, и (или) физическими лицами, являющимися членами их семей, в связи с указанными</w:t>
      </w:r>
      <w:proofErr w:type="gramEnd"/>
      <w:r w:rsidRPr="00A12B11">
        <w:rPr>
          <w:rFonts w:eastAsia="Times New Roman"/>
          <w:sz w:val="24"/>
          <w:szCs w:val="24"/>
          <w:lang w:eastAsia="ru-RU"/>
        </w:rPr>
        <w:t xml:space="preserve"> событиями.</w:t>
      </w:r>
      <w:r w:rsidRPr="00A12B11">
        <w:rPr>
          <w:rFonts w:eastAsia="Times New Roman"/>
          <w:sz w:val="24"/>
          <w:szCs w:val="24"/>
          <w:lang w:eastAsia="ru-RU"/>
        </w:rPr>
        <w:br/>
        <w:t>     Также освобождены от налогообложения доходы физических лиц, полученные в качестве платы за наём жилых помещений (арендной платы) от физических лиц, пострадавших в связи с указанными событиями, в пределах сумм, предоставленных таким лицам на указанные цели из средств бюджетов бюджетной системы Российской Федерации.</w:t>
      </w:r>
      <w:r w:rsidRPr="00A12B11">
        <w:rPr>
          <w:rFonts w:eastAsia="Times New Roman"/>
          <w:sz w:val="24"/>
          <w:szCs w:val="24"/>
          <w:lang w:eastAsia="ru-RU"/>
        </w:rPr>
        <w:br/>
        <w:t>     Новые льготы будут применяться к доходам, полученным с 1 января 2019 года.</w:t>
      </w:r>
      <w:r w:rsidRPr="00A12B11">
        <w:rPr>
          <w:rFonts w:eastAsia="Times New Roman"/>
          <w:sz w:val="24"/>
          <w:szCs w:val="24"/>
          <w:lang w:eastAsia="ru-RU"/>
        </w:rPr>
        <w:br/>
        <w:t xml:space="preserve">     Федеральным законом от 29.09.2019 № 323-ФЗ также освобождаются от обложения налогом на доходы физических </w:t>
      </w:r>
      <w:proofErr w:type="gramStart"/>
      <w:r w:rsidRPr="00A12B11">
        <w:rPr>
          <w:rFonts w:eastAsia="Times New Roman"/>
          <w:sz w:val="24"/>
          <w:szCs w:val="24"/>
          <w:lang w:eastAsia="ru-RU"/>
        </w:rPr>
        <w:t>лиц</w:t>
      </w:r>
      <w:proofErr w:type="gramEnd"/>
      <w:r w:rsidRPr="00A12B11">
        <w:rPr>
          <w:rFonts w:eastAsia="Times New Roman"/>
          <w:sz w:val="24"/>
          <w:szCs w:val="24"/>
          <w:lang w:eastAsia="ru-RU"/>
        </w:rPr>
        <w:t xml:space="preserve"> полученные за налоговый период доходы в виде сумм материальной помощи, оказываемой организацией, осуществляющей образовательную деятельность по основным профессиональным образовательным программам, студентам (курсантам), аспирантам, адъюнктам, ординаторам и ассистентам-стажёрам, не превышающие 4000 рублей.</w:t>
      </w:r>
    </w:p>
    <w:p w:rsidR="00A12B11" w:rsidRPr="00A12B11" w:rsidRDefault="00A12B11" w:rsidP="00546F82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12B11">
        <w:rPr>
          <w:rFonts w:eastAsia="Times New Roman"/>
          <w:sz w:val="24"/>
          <w:szCs w:val="24"/>
          <w:lang w:eastAsia="ru-RU"/>
        </w:rPr>
        <w:t>Указанные изменения вступают в силу с 01.01.2020</w:t>
      </w:r>
    </w:p>
    <w:p w:rsidR="00650BE7" w:rsidRDefault="00650BE7" w:rsidP="00546F82">
      <w:pPr>
        <w:ind w:left="0" w:firstLine="709"/>
        <w:jc w:val="both"/>
      </w:pPr>
    </w:p>
    <w:sectPr w:rsidR="00650BE7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B11"/>
    <w:rsid w:val="000004FA"/>
    <w:rsid w:val="0000111B"/>
    <w:rsid w:val="000047C8"/>
    <w:rsid w:val="00010113"/>
    <w:rsid w:val="00012D48"/>
    <w:rsid w:val="00012F32"/>
    <w:rsid w:val="00020746"/>
    <w:rsid w:val="00020A16"/>
    <w:rsid w:val="00022EBB"/>
    <w:rsid w:val="000264ED"/>
    <w:rsid w:val="00030034"/>
    <w:rsid w:val="00030C00"/>
    <w:rsid w:val="00032A2D"/>
    <w:rsid w:val="000355BA"/>
    <w:rsid w:val="00037B0C"/>
    <w:rsid w:val="000401F0"/>
    <w:rsid w:val="000438E4"/>
    <w:rsid w:val="000457D9"/>
    <w:rsid w:val="0004648C"/>
    <w:rsid w:val="00050BA2"/>
    <w:rsid w:val="00061E45"/>
    <w:rsid w:val="00062408"/>
    <w:rsid w:val="000849F0"/>
    <w:rsid w:val="00085219"/>
    <w:rsid w:val="00087197"/>
    <w:rsid w:val="000A21EC"/>
    <w:rsid w:val="000A64BF"/>
    <w:rsid w:val="000A7048"/>
    <w:rsid w:val="000B36A6"/>
    <w:rsid w:val="000B3764"/>
    <w:rsid w:val="000B3AD0"/>
    <w:rsid w:val="000B5E41"/>
    <w:rsid w:val="000C1581"/>
    <w:rsid w:val="000C53C1"/>
    <w:rsid w:val="000D1004"/>
    <w:rsid w:val="000D18A2"/>
    <w:rsid w:val="000E0CED"/>
    <w:rsid w:val="000E14E7"/>
    <w:rsid w:val="000E2FA6"/>
    <w:rsid w:val="000E3E34"/>
    <w:rsid w:val="000E58DB"/>
    <w:rsid w:val="000F1B60"/>
    <w:rsid w:val="000F385B"/>
    <w:rsid w:val="00106F57"/>
    <w:rsid w:val="0010708C"/>
    <w:rsid w:val="00112F3B"/>
    <w:rsid w:val="001178EC"/>
    <w:rsid w:val="001207A0"/>
    <w:rsid w:val="00131FE7"/>
    <w:rsid w:val="00136E88"/>
    <w:rsid w:val="00141B10"/>
    <w:rsid w:val="00144691"/>
    <w:rsid w:val="00150467"/>
    <w:rsid w:val="00151947"/>
    <w:rsid w:val="00151DE5"/>
    <w:rsid w:val="00165C34"/>
    <w:rsid w:val="00170E75"/>
    <w:rsid w:val="001737DB"/>
    <w:rsid w:val="0018532C"/>
    <w:rsid w:val="00186EBA"/>
    <w:rsid w:val="001870D2"/>
    <w:rsid w:val="001915F8"/>
    <w:rsid w:val="001A215C"/>
    <w:rsid w:val="001A29E4"/>
    <w:rsid w:val="001A4103"/>
    <w:rsid w:val="001A68F7"/>
    <w:rsid w:val="001A6901"/>
    <w:rsid w:val="001A7FE5"/>
    <w:rsid w:val="001B1F9E"/>
    <w:rsid w:val="001B335E"/>
    <w:rsid w:val="001B68BD"/>
    <w:rsid w:val="001B6A88"/>
    <w:rsid w:val="001C00BE"/>
    <w:rsid w:val="001C5BF0"/>
    <w:rsid w:val="001C72F8"/>
    <w:rsid w:val="001C7627"/>
    <w:rsid w:val="001D4338"/>
    <w:rsid w:val="001D7CAD"/>
    <w:rsid w:val="001F57C7"/>
    <w:rsid w:val="001F7605"/>
    <w:rsid w:val="001F7821"/>
    <w:rsid w:val="00215AAE"/>
    <w:rsid w:val="00216EB2"/>
    <w:rsid w:val="0021759A"/>
    <w:rsid w:val="00220AD1"/>
    <w:rsid w:val="00221BC9"/>
    <w:rsid w:val="00230271"/>
    <w:rsid w:val="002303B0"/>
    <w:rsid w:val="0023216D"/>
    <w:rsid w:val="00233DC5"/>
    <w:rsid w:val="00234601"/>
    <w:rsid w:val="002403B5"/>
    <w:rsid w:val="00244AF6"/>
    <w:rsid w:val="00252EAF"/>
    <w:rsid w:val="002559B3"/>
    <w:rsid w:val="00262D63"/>
    <w:rsid w:val="002668BB"/>
    <w:rsid w:val="002729E8"/>
    <w:rsid w:val="00277954"/>
    <w:rsid w:val="00291F88"/>
    <w:rsid w:val="002928DD"/>
    <w:rsid w:val="00297B83"/>
    <w:rsid w:val="002A29DA"/>
    <w:rsid w:val="002A4915"/>
    <w:rsid w:val="002A78DA"/>
    <w:rsid w:val="002B0130"/>
    <w:rsid w:val="002B43A3"/>
    <w:rsid w:val="002B4914"/>
    <w:rsid w:val="002C3261"/>
    <w:rsid w:val="002C3AC9"/>
    <w:rsid w:val="002C695D"/>
    <w:rsid w:val="002D0122"/>
    <w:rsid w:val="002D300A"/>
    <w:rsid w:val="002D5157"/>
    <w:rsid w:val="002F1736"/>
    <w:rsid w:val="002F3F4E"/>
    <w:rsid w:val="002F5CD2"/>
    <w:rsid w:val="00303006"/>
    <w:rsid w:val="0030382B"/>
    <w:rsid w:val="00307F57"/>
    <w:rsid w:val="0031407C"/>
    <w:rsid w:val="003206B1"/>
    <w:rsid w:val="00326375"/>
    <w:rsid w:val="00334DCA"/>
    <w:rsid w:val="0034548D"/>
    <w:rsid w:val="00345C68"/>
    <w:rsid w:val="00352B08"/>
    <w:rsid w:val="00361F56"/>
    <w:rsid w:val="00362487"/>
    <w:rsid w:val="00366807"/>
    <w:rsid w:val="00372D23"/>
    <w:rsid w:val="00373D9D"/>
    <w:rsid w:val="00381BBF"/>
    <w:rsid w:val="00383322"/>
    <w:rsid w:val="00383347"/>
    <w:rsid w:val="00385242"/>
    <w:rsid w:val="003A4A4B"/>
    <w:rsid w:val="003B1695"/>
    <w:rsid w:val="003C4295"/>
    <w:rsid w:val="003C7568"/>
    <w:rsid w:val="003C75E5"/>
    <w:rsid w:val="003C7BDE"/>
    <w:rsid w:val="003D086C"/>
    <w:rsid w:val="003D515B"/>
    <w:rsid w:val="003D52AD"/>
    <w:rsid w:val="003E2A17"/>
    <w:rsid w:val="003E614F"/>
    <w:rsid w:val="003E6AF5"/>
    <w:rsid w:val="003F5DA5"/>
    <w:rsid w:val="003F7CC4"/>
    <w:rsid w:val="00401969"/>
    <w:rsid w:val="004063A8"/>
    <w:rsid w:val="00410DD8"/>
    <w:rsid w:val="00412A95"/>
    <w:rsid w:val="00414EA9"/>
    <w:rsid w:val="00415553"/>
    <w:rsid w:val="00424184"/>
    <w:rsid w:val="00426B57"/>
    <w:rsid w:val="00435A5A"/>
    <w:rsid w:val="0044520B"/>
    <w:rsid w:val="00446397"/>
    <w:rsid w:val="00446BAA"/>
    <w:rsid w:val="004472F8"/>
    <w:rsid w:val="004507EF"/>
    <w:rsid w:val="00450BF9"/>
    <w:rsid w:val="00452127"/>
    <w:rsid w:val="0045561F"/>
    <w:rsid w:val="00455758"/>
    <w:rsid w:val="00455E08"/>
    <w:rsid w:val="004659F7"/>
    <w:rsid w:val="00467D8A"/>
    <w:rsid w:val="00470990"/>
    <w:rsid w:val="00470C90"/>
    <w:rsid w:val="00474F6D"/>
    <w:rsid w:val="004763E8"/>
    <w:rsid w:val="00477438"/>
    <w:rsid w:val="00481636"/>
    <w:rsid w:val="004860CE"/>
    <w:rsid w:val="00490E59"/>
    <w:rsid w:val="00493473"/>
    <w:rsid w:val="004A6C78"/>
    <w:rsid w:val="004B0E2A"/>
    <w:rsid w:val="004B3F2E"/>
    <w:rsid w:val="004C1150"/>
    <w:rsid w:val="004C69A0"/>
    <w:rsid w:val="004D1E58"/>
    <w:rsid w:val="004D4353"/>
    <w:rsid w:val="004E697B"/>
    <w:rsid w:val="004F36E7"/>
    <w:rsid w:val="004F7EE2"/>
    <w:rsid w:val="00502595"/>
    <w:rsid w:val="005035C0"/>
    <w:rsid w:val="0050564A"/>
    <w:rsid w:val="00507C17"/>
    <w:rsid w:val="00510F5C"/>
    <w:rsid w:val="00511AB8"/>
    <w:rsid w:val="005133C5"/>
    <w:rsid w:val="00526B88"/>
    <w:rsid w:val="005302DD"/>
    <w:rsid w:val="00532A39"/>
    <w:rsid w:val="00532D0E"/>
    <w:rsid w:val="005336C9"/>
    <w:rsid w:val="00543763"/>
    <w:rsid w:val="00546F82"/>
    <w:rsid w:val="00551BA8"/>
    <w:rsid w:val="00556754"/>
    <w:rsid w:val="0056711B"/>
    <w:rsid w:val="005720D6"/>
    <w:rsid w:val="005724B0"/>
    <w:rsid w:val="005734E0"/>
    <w:rsid w:val="00574782"/>
    <w:rsid w:val="0057731E"/>
    <w:rsid w:val="00577379"/>
    <w:rsid w:val="00580265"/>
    <w:rsid w:val="00582EE2"/>
    <w:rsid w:val="00584463"/>
    <w:rsid w:val="00584E7B"/>
    <w:rsid w:val="00592077"/>
    <w:rsid w:val="005A2B75"/>
    <w:rsid w:val="005A3A8B"/>
    <w:rsid w:val="005A57E1"/>
    <w:rsid w:val="005B1E04"/>
    <w:rsid w:val="005B2367"/>
    <w:rsid w:val="005B6158"/>
    <w:rsid w:val="005B64FB"/>
    <w:rsid w:val="005B72F0"/>
    <w:rsid w:val="005C716A"/>
    <w:rsid w:val="005C741F"/>
    <w:rsid w:val="005D1F71"/>
    <w:rsid w:val="005D2CE3"/>
    <w:rsid w:val="005D5680"/>
    <w:rsid w:val="005E1563"/>
    <w:rsid w:val="005E5981"/>
    <w:rsid w:val="005E6556"/>
    <w:rsid w:val="005F182A"/>
    <w:rsid w:val="005F3B43"/>
    <w:rsid w:val="005F47E2"/>
    <w:rsid w:val="005F6861"/>
    <w:rsid w:val="006105D2"/>
    <w:rsid w:val="006110B8"/>
    <w:rsid w:val="00621F87"/>
    <w:rsid w:val="0062528B"/>
    <w:rsid w:val="00625351"/>
    <w:rsid w:val="00634E2A"/>
    <w:rsid w:val="00635C32"/>
    <w:rsid w:val="006372B8"/>
    <w:rsid w:val="0064118C"/>
    <w:rsid w:val="006411C7"/>
    <w:rsid w:val="00642F06"/>
    <w:rsid w:val="0064383F"/>
    <w:rsid w:val="00646A04"/>
    <w:rsid w:val="00647858"/>
    <w:rsid w:val="0065023B"/>
    <w:rsid w:val="00650BE7"/>
    <w:rsid w:val="00656E27"/>
    <w:rsid w:val="00664730"/>
    <w:rsid w:val="00666074"/>
    <w:rsid w:val="00666154"/>
    <w:rsid w:val="00667773"/>
    <w:rsid w:val="006709D7"/>
    <w:rsid w:val="00672253"/>
    <w:rsid w:val="00675464"/>
    <w:rsid w:val="00683970"/>
    <w:rsid w:val="00692E24"/>
    <w:rsid w:val="00692E55"/>
    <w:rsid w:val="006950A8"/>
    <w:rsid w:val="006975DD"/>
    <w:rsid w:val="006A014A"/>
    <w:rsid w:val="006A148B"/>
    <w:rsid w:val="006A1A97"/>
    <w:rsid w:val="006A248F"/>
    <w:rsid w:val="006A540E"/>
    <w:rsid w:val="006A6180"/>
    <w:rsid w:val="006B3AF4"/>
    <w:rsid w:val="006C0BFF"/>
    <w:rsid w:val="006C4304"/>
    <w:rsid w:val="006C4C74"/>
    <w:rsid w:val="006C7152"/>
    <w:rsid w:val="006D10E0"/>
    <w:rsid w:val="006D4819"/>
    <w:rsid w:val="006D5878"/>
    <w:rsid w:val="006F7AB3"/>
    <w:rsid w:val="00702F60"/>
    <w:rsid w:val="00703F36"/>
    <w:rsid w:val="0070483E"/>
    <w:rsid w:val="00706E8C"/>
    <w:rsid w:val="00710202"/>
    <w:rsid w:val="00712338"/>
    <w:rsid w:val="00712F96"/>
    <w:rsid w:val="007158FA"/>
    <w:rsid w:val="00724883"/>
    <w:rsid w:val="00727B7B"/>
    <w:rsid w:val="00732591"/>
    <w:rsid w:val="007340D7"/>
    <w:rsid w:val="0074039C"/>
    <w:rsid w:val="00742008"/>
    <w:rsid w:val="007457AD"/>
    <w:rsid w:val="00745CD4"/>
    <w:rsid w:val="00750CA0"/>
    <w:rsid w:val="0075707B"/>
    <w:rsid w:val="00757618"/>
    <w:rsid w:val="00757DED"/>
    <w:rsid w:val="00760EF6"/>
    <w:rsid w:val="0076335F"/>
    <w:rsid w:val="007643D8"/>
    <w:rsid w:val="00772BC5"/>
    <w:rsid w:val="00773239"/>
    <w:rsid w:val="00773BBA"/>
    <w:rsid w:val="00783351"/>
    <w:rsid w:val="0078504B"/>
    <w:rsid w:val="00791C61"/>
    <w:rsid w:val="007A0A90"/>
    <w:rsid w:val="007A1304"/>
    <w:rsid w:val="007C111E"/>
    <w:rsid w:val="007C3000"/>
    <w:rsid w:val="007C56B4"/>
    <w:rsid w:val="007C6CA1"/>
    <w:rsid w:val="007D01D5"/>
    <w:rsid w:val="007D1EBE"/>
    <w:rsid w:val="007D3C54"/>
    <w:rsid w:val="007D40ED"/>
    <w:rsid w:val="007D6299"/>
    <w:rsid w:val="007E06DB"/>
    <w:rsid w:val="007E1A60"/>
    <w:rsid w:val="007E2E24"/>
    <w:rsid w:val="007E348E"/>
    <w:rsid w:val="007F4BA0"/>
    <w:rsid w:val="007F53BB"/>
    <w:rsid w:val="007F719E"/>
    <w:rsid w:val="0081723D"/>
    <w:rsid w:val="00823EA3"/>
    <w:rsid w:val="00826CB0"/>
    <w:rsid w:val="00836A36"/>
    <w:rsid w:val="00854522"/>
    <w:rsid w:val="00856F65"/>
    <w:rsid w:val="00856FCF"/>
    <w:rsid w:val="00864519"/>
    <w:rsid w:val="00867431"/>
    <w:rsid w:val="00874557"/>
    <w:rsid w:val="008754F8"/>
    <w:rsid w:val="008769A4"/>
    <w:rsid w:val="00876ADD"/>
    <w:rsid w:val="008855C4"/>
    <w:rsid w:val="008867DC"/>
    <w:rsid w:val="00887461"/>
    <w:rsid w:val="00894CB9"/>
    <w:rsid w:val="00896C47"/>
    <w:rsid w:val="008A0655"/>
    <w:rsid w:val="008A0DD2"/>
    <w:rsid w:val="008A17CC"/>
    <w:rsid w:val="008A4198"/>
    <w:rsid w:val="008A62AA"/>
    <w:rsid w:val="008B01CE"/>
    <w:rsid w:val="008B2864"/>
    <w:rsid w:val="008B2C72"/>
    <w:rsid w:val="008B30E8"/>
    <w:rsid w:val="008C2B6B"/>
    <w:rsid w:val="008C5546"/>
    <w:rsid w:val="008C7F05"/>
    <w:rsid w:val="008D26C0"/>
    <w:rsid w:val="008E24C6"/>
    <w:rsid w:val="008E6F12"/>
    <w:rsid w:val="008E7323"/>
    <w:rsid w:val="008E7713"/>
    <w:rsid w:val="008E783C"/>
    <w:rsid w:val="008E787B"/>
    <w:rsid w:val="008F51B5"/>
    <w:rsid w:val="008F588C"/>
    <w:rsid w:val="008F692C"/>
    <w:rsid w:val="00900554"/>
    <w:rsid w:val="009034F8"/>
    <w:rsid w:val="00903FD0"/>
    <w:rsid w:val="00905D96"/>
    <w:rsid w:val="00906B86"/>
    <w:rsid w:val="00912F2F"/>
    <w:rsid w:val="00915601"/>
    <w:rsid w:val="00921501"/>
    <w:rsid w:val="009343F9"/>
    <w:rsid w:val="009448B6"/>
    <w:rsid w:val="00950D4E"/>
    <w:rsid w:val="00952795"/>
    <w:rsid w:val="009643CE"/>
    <w:rsid w:val="009663EB"/>
    <w:rsid w:val="009669C6"/>
    <w:rsid w:val="00971BE5"/>
    <w:rsid w:val="00972F7A"/>
    <w:rsid w:val="00981E92"/>
    <w:rsid w:val="0098436E"/>
    <w:rsid w:val="00990E4E"/>
    <w:rsid w:val="0099197F"/>
    <w:rsid w:val="00994894"/>
    <w:rsid w:val="009A0940"/>
    <w:rsid w:val="009A28A5"/>
    <w:rsid w:val="009A3DA5"/>
    <w:rsid w:val="009A5545"/>
    <w:rsid w:val="009A6475"/>
    <w:rsid w:val="009B1576"/>
    <w:rsid w:val="009D3904"/>
    <w:rsid w:val="009D479B"/>
    <w:rsid w:val="009E5641"/>
    <w:rsid w:val="009F0FEA"/>
    <w:rsid w:val="009F12CF"/>
    <w:rsid w:val="009F5AB6"/>
    <w:rsid w:val="00A0227A"/>
    <w:rsid w:val="00A029FA"/>
    <w:rsid w:val="00A12B11"/>
    <w:rsid w:val="00A216AD"/>
    <w:rsid w:val="00A24BB5"/>
    <w:rsid w:val="00A24F4F"/>
    <w:rsid w:val="00A272A1"/>
    <w:rsid w:val="00A3175E"/>
    <w:rsid w:val="00A31EC3"/>
    <w:rsid w:val="00A3206F"/>
    <w:rsid w:val="00A35D35"/>
    <w:rsid w:val="00A42986"/>
    <w:rsid w:val="00A43A3F"/>
    <w:rsid w:val="00A45501"/>
    <w:rsid w:val="00A5367F"/>
    <w:rsid w:val="00A55AAA"/>
    <w:rsid w:val="00A61427"/>
    <w:rsid w:val="00A62806"/>
    <w:rsid w:val="00A64BAA"/>
    <w:rsid w:val="00A64E06"/>
    <w:rsid w:val="00A7257A"/>
    <w:rsid w:val="00A742B5"/>
    <w:rsid w:val="00A8599B"/>
    <w:rsid w:val="00A85BF1"/>
    <w:rsid w:val="00A8783B"/>
    <w:rsid w:val="00A87C2B"/>
    <w:rsid w:val="00A905AF"/>
    <w:rsid w:val="00A90FD8"/>
    <w:rsid w:val="00AA09A9"/>
    <w:rsid w:val="00AA101A"/>
    <w:rsid w:val="00AA2A29"/>
    <w:rsid w:val="00AA7BB6"/>
    <w:rsid w:val="00AB25E9"/>
    <w:rsid w:val="00AB4BDD"/>
    <w:rsid w:val="00AB54D5"/>
    <w:rsid w:val="00AB7055"/>
    <w:rsid w:val="00AC069F"/>
    <w:rsid w:val="00AC34CE"/>
    <w:rsid w:val="00AC3CC7"/>
    <w:rsid w:val="00AC58C2"/>
    <w:rsid w:val="00AD747F"/>
    <w:rsid w:val="00AE0ADA"/>
    <w:rsid w:val="00AE1BB4"/>
    <w:rsid w:val="00AE634A"/>
    <w:rsid w:val="00AF1C31"/>
    <w:rsid w:val="00AF3464"/>
    <w:rsid w:val="00AF7CDF"/>
    <w:rsid w:val="00B13D79"/>
    <w:rsid w:val="00B1736C"/>
    <w:rsid w:val="00B203B8"/>
    <w:rsid w:val="00B30EE1"/>
    <w:rsid w:val="00B3263A"/>
    <w:rsid w:val="00B427F6"/>
    <w:rsid w:val="00B43CF3"/>
    <w:rsid w:val="00B526C9"/>
    <w:rsid w:val="00B5292E"/>
    <w:rsid w:val="00B52CF8"/>
    <w:rsid w:val="00B54967"/>
    <w:rsid w:val="00B611CB"/>
    <w:rsid w:val="00B62CC8"/>
    <w:rsid w:val="00B63040"/>
    <w:rsid w:val="00B639F2"/>
    <w:rsid w:val="00B658EA"/>
    <w:rsid w:val="00B65C1A"/>
    <w:rsid w:val="00B727FA"/>
    <w:rsid w:val="00B80335"/>
    <w:rsid w:val="00B81A5F"/>
    <w:rsid w:val="00B829E7"/>
    <w:rsid w:val="00B850FD"/>
    <w:rsid w:val="00B87E1C"/>
    <w:rsid w:val="00BA170C"/>
    <w:rsid w:val="00BA34E4"/>
    <w:rsid w:val="00BA3C70"/>
    <w:rsid w:val="00BA699C"/>
    <w:rsid w:val="00BB0692"/>
    <w:rsid w:val="00BB3403"/>
    <w:rsid w:val="00BB5058"/>
    <w:rsid w:val="00BC12A0"/>
    <w:rsid w:val="00BC782F"/>
    <w:rsid w:val="00BC7E75"/>
    <w:rsid w:val="00BD3183"/>
    <w:rsid w:val="00BD5D1D"/>
    <w:rsid w:val="00BF0556"/>
    <w:rsid w:val="00BF4604"/>
    <w:rsid w:val="00BF73C7"/>
    <w:rsid w:val="00C03235"/>
    <w:rsid w:val="00C043D0"/>
    <w:rsid w:val="00C07F3D"/>
    <w:rsid w:val="00C10828"/>
    <w:rsid w:val="00C13FDC"/>
    <w:rsid w:val="00C14E67"/>
    <w:rsid w:val="00C229CA"/>
    <w:rsid w:val="00C264E2"/>
    <w:rsid w:val="00C26FE6"/>
    <w:rsid w:val="00C32420"/>
    <w:rsid w:val="00C34F39"/>
    <w:rsid w:val="00C35171"/>
    <w:rsid w:val="00C35C02"/>
    <w:rsid w:val="00C377D5"/>
    <w:rsid w:val="00C4438E"/>
    <w:rsid w:val="00C45372"/>
    <w:rsid w:val="00C47E86"/>
    <w:rsid w:val="00C551B5"/>
    <w:rsid w:val="00C61928"/>
    <w:rsid w:val="00C61D30"/>
    <w:rsid w:val="00C64080"/>
    <w:rsid w:val="00C65759"/>
    <w:rsid w:val="00C65C82"/>
    <w:rsid w:val="00C77656"/>
    <w:rsid w:val="00C81D9B"/>
    <w:rsid w:val="00C8353C"/>
    <w:rsid w:val="00C859D0"/>
    <w:rsid w:val="00C87C53"/>
    <w:rsid w:val="00C928A0"/>
    <w:rsid w:val="00CA2262"/>
    <w:rsid w:val="00CA2C04"/>
    <w:rsid w:val="00CA7A5B"/>
    <w:rsid w:val="00CB20CF"/>
    <w:rsid w:val="00CB32B9"/>
    <w:rsid w:val="00CB7451"/>
    <w:rsid w:val="00CC104C"/>
    <w:rsid w:val="00CC2C84"/>
    <w:rsid w:val="00CC4196"/>
    <w:rsid w:val="00CC6397"/>
    <w:rsid w:val="00CC722E"/>
    <w:rsid w:val="00CE547F"/>
    <w:rsid w:val="00CF3083"/>
    <w:rsid w:val="00CF32EF"/>
    <w:rsid w:val="00D00517"/>
    <w:rsid w:val="00D0241F"/>
    <w:rsid w:val="00D221A0"/>
    <w:rsid w:val="00D30159"/>
    <w:rsid w:val="00D31A19"/>
    <w:rsid w:val="00D31F03"/>
    <w:rsid w:val="00D442A4"/>
    <w:rsid w:val="00D45EE7"/>
    <w:rsid w:val="00D543D4"/>
    <w:rsid w:val="00D55A23"/>
    <w:rsid w:val="00D55DD2"/>
    <w:rsid w:val="00D6597D"/>
    <w:rsid w:val="00D65BFD"/>
    <w:rsid w:val="00D704C5"/>
    <w:rsid w:val="00D7462E"/>
    <w:rsid w:val="00D74FE2"/>
    <w:rsid w:val="00D778A6"/>
    <w:rsid w:val="00D83A3D"/>
    <w:rsid w:val="00D85541"/>
    <w:rsid w:val="00D909D7"/>
    <w:rsid w:val="00D94937"/>
    <w:rsid w:val="00D96193"/>
    <w:rsid w:val="00D96803"/>
    <w:rsid w:val="00D977B7"/>
    <w:rsid w:val="00DA5540"/>
    <w:rsid w:val="00DA7249"/>
    <w:rsid w:val="00DA756C"/>
    <w:rsid w:val="00DB4768"/>
    <w:rsid w:val="00DB7A51"/>
    <w:rsid w:val="00DC3F5D"/>
    <w:rsid w:val="00DC6EFC"/>
    <w:rsid w:val="00DE02B7"/>
    <w:rsid w:val="00DE09F2"/>
    <w:rsid w:val="00DE2CF8"/>
    <w:rsid w:val="00DF118E"/>
    <w:rsid w:val="00DF2DC5"/>
    <w:rsid w:val="00DF5A26"/>
    <w:rsid w:val="00E00D3A"/>
    <w:rsid w:val="00E02307"/>
    <w:rsid w:val="00E03CAA"/>
    <w:rsid w:val="00E052F1"/>
    <w:rsid w:val="00E05CD7"/>
    <w:rsid w:val="00E10135"/>
    <w:rsid w:val="00E101B5"/>
    <w:rsid w:val="00E10498"/>
    <w:rsid w:val="00E11657"/>
    <w:rsid w:val="00E14508"/>
    <w:rsid w:val="00E20DA1"/>
    <w:rsid w:val="00E21BC2"/>
    <w:rsid w:val="00E2231F"/>
    <w:rsid w:val="00E3424C"/>
    <w:rsid w:val="00E41AD9"/>
    <w:rsid w:val="00E43713"/>
    <w:rsid w:val="00E47A42"/>
    <w:rsid w:val="00E60425"/>
    <w:rsid w:val="00E60F7A"/>
    <w:rsid w:val="00E6568C"/>
    <w:rsid w:val="00E66307"/>
    <w:rsid w:val="00E671F7"/>
    <w:rsid w:val="00E9078B"/>
    <w:rsid w:val="00E935E3"/>
    <w:rsid w:val="00E9671E"/>
    <w:rsid w:val="00E968C6"/>
    <w:rsid w:val="00E96F2D"/>
    <w:rsid w:val="00EA213A"/>
    <w:rsid w:val="00EA3E2D"/>
    <w:rsid w:val="00EA6E09"/>
    <w:rsid w:val="00EB1DB6"/>
    <w:rsid w:val="00EB538D"/>
    <w:rsid w:val="00EB7B30"/>
    <w:rsid w:val="00EC0E44"/>
    <w:rsid w:val="00EC6A8A"/>
    <w:rsid w:val="00EC7CDC"/>
    <w:rsid w:val="00ED45CC"/>
    <w:rsid w:val="00ED695C"/>
    <w:rsid w:val="00EE5AC2"/>
    <w:rsid w:val="00EE5C8F"/>
    <w:rsid w:val="00EE6ABA"/>
    <w:rsid w:val="00EE7CA4"/>
    <w:rsid w:val="00EF0C58"/>
    <w:rsid w:val="00F12DAC"/>
    <w:rsid w:val="00F156B9"/>
    <w:rsid w:val="00F21F30"/>
    <w:rsid w:val="00F2563E"/>
    <w:rsid w:val="00F2732A"/>
    <w:rsid w:val="00F36696"/>
    <w:rsid w:val="00F37E17"/>
    <w:rsid w:val="00F40E27"/>
    <w:rsid w:val="00F4205A"/>
    <w:rsid w:val="00F42AF9"/>
    <w:rsid w:val="00F4592A"/>
    <w:rsid w:val="00F46E87"/>
    <w:rsid w:val="00F51801"/>
    <w:rsid w:val="00F538DD"/>
    <w:rsid w:val="00F55171"/>
    <w:rsid w:val="00F60576"/>
    <w:rsid w:val="00F61359"/>
    <w:rsid w:val="00F657A8"/>
    <w:rsid w:val="00F65E28"/>
    <w:rsid w:val="00F66DED"/>
    <w:rsid w:val="00F73137"/>
    <w:rsid w:val="00F737E4"/>
    <w:rsid w:val="00F74E0B"/>
    <w:rsid w:val="00F7561A"/>
    <w:rsid w:val="00F7565D"/>
    <w:rsid w:val="00F75B8E"/>
    <w:rsid w:val="00F76165"/>
    <w:rsid w:val="00F77CE2"/>
    <w:rsid w:val="00F83C95"/>
    <w:rsid w:val="00F91722"/>
    <w:rsid w:val="00FA441B"/>
    <w:rsid w:val="00FA4DB6"/>
    <w:rsid w:val="00FA574F"/>
    <w:rsid w:val="00FA68C9"/>
    <w:rsid w:val="00FB2774"/>
    <w:rsid w:val="00FB3607"/>
    <w:rsid w:val="00FD7586"/>
    <w:rsid w:val="00FE0E23"/>
    <w:rsid w:val="00F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2019-10-23T02:51:00Z</dcterms:created>
  <dcterms:modified xsi:type="dcterms:W3CDTF">2019-10-23T06:06:00Z</dcterms:modified>
</cp:coreProperties>
</file>