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4" w:rsidRDefault="006D31C4" w:rsidP="006D31C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C4" w:rsidRPr="00901D9F" w:rsidRDefault="006D31C4" w:rsidP="003B08CE">
      <w:pPr>
        <w:rPr>
          <w:sz w:val="16"/>
          <w:szCs w:val="16"/>
        </w:rPr>
      </w:pPr>
    </w:p>
    <w:p w:rsidR="006D31C4" w:rsidRPr="009C4491" w:rsidRDefault="006D31C4" w:rsidP="006D31C4">
      <w:pPr>
        <w:jc w:val="center"/>
        <w:rPr>
          <w:sz w:val="30"/>
          <w:szCs w:val="30"/>
        </w:rPr>
      </w:pPr>
      <w:r w:rsidRPr="009C4491">
        <w:rPr>
          <w:sz w:val="30"/>
          <w:szCs w:val="30"/>
        </w:rPr>
        <w:t xml:space="preserve">ПРИМОРСКИЙ КРАЙ </w:t>
      </w:r>
    </w:p>
    <w:p w:rsidR="006D31C4" w:rsidRPr="009C4491" w:rsidRDefault="006D31C4" w:rsidP="006D31C4">
      <w:pPr>
        <w:jc w:val="center"/>
        <w:rPr>
          <w:b/>
          <w:sz w:val="30"/>
          <w:szCs w:val="30"/>
        </w:rPr>
      </w:pPr>
      <w:r w:rsidRPr="009C4491">
        <w:rPr>
          <w:b/>
          <w:sz w:val="30"/>
          <w:szCs w:val="30"/>
        </w:rPr>
        <w:t>АДМИНИСТРАЦИЯ  НАДЕЖДИНСКОГО МУНИЦИПАЛЬНОГО РАЙОНА</w:t>
      </w:r>
    </w:p>
    <w:p w:rsidR="006D31C4" w:rsidRPr="009C4491" w:rsidRDefault="006D31C4" w:rsidP="006D31C4">
      <w:pPr>
        <w:rPr>
          <w:sz w:val="16"/>
          <w:szCs w:val="16"/>
        </w:rPr>
      </w:pPr>
    </w:p>
    <w:p w:rsidR="006D31C4" w:rsidRPr="009C4491" w:rsidRDefault="006D31C4" w:rsidP="006D31C4">
      <w:pPr>
        <w:rPr>
          <w:sz w:val="16"/>
          <w:szCs w:val="16"/>
        </w:rPr>
      </w:pPr>
    </w:p>
    <w:p w:rsidR="006D31C4" w:rsidRPr="009C4491" w:rsidRDefault="002A18F7" w:rsidP="006D31C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6D31C4" w:rsidRPr="009C4491" w:rsidRDefault="006D31C4" w:rsidP="006D31C4">
      <w:pPr>
        <w:rPr>
          <w:sz w:val="16"/>
          <w:szCs w:val="16"/>
        </w:rPr>
      </w:pPr>
    </w:p>
    <w:p w:rsidR="006D31C4" w:rsidRPr="009C4491" w:rsidRDefault="006D31C4" w:rsidP="006D31C4">
      <w:pPr>
        <w:rPr>
          <w:sz w:val="16"/>
          <w:szCs w:val="16"/>
        </w:rPr>
      </w:pPr>
    </w:p>
    <w:p w:rsidR="006D31C4" w:rsidRPr="009C4491" w:rsidRDefault="00D11626" w:rsidP="00D11626">
      <w:pPr>
        <w:tabs>
          <w:tab w:val="center" w:pos="4818"/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D31C4" w:rsidRPr="009C4491">
        <w:rPr>
          <w:sz w:val="26"/>
          <w:szCs w:val="26"/>
        </w:rPr>
        <w:t xml:space="preserve">с. </w:t>
      </w:r>
      <w:proofErr w:type="spellStart"/>
      <w:r w:rsidR="006D31C4" w:rsidRPr="009C4491"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ab/>
      </w:r>
      <w:r w:rsidR="002A18F7">
        <w:rPr>
          <w:sz w:val="26"/>
          <w:szCs w:val="26"/>
        </w:rPr>
        <w:t xml:space="preserve"> </w:t>
      </w:r>
    </w:p>
    <w:p w:rsidR="006D31C4" w:rsidRPr="009C4491" w:rsidRDefault="006D31C4" w:rsidP="006D31C4">
      <w:pPr>
        <w:jc w:val="both"/>
        <w:rPr>
          <w:sz w:val="16"/>
          <w:szCs w:val="16"/>
        </w:rPr>
      </w:pPr>
    </w:p>
    <w:p w:rsidR="006D31C4" w:rsidRDefault="006D31C4" w:rsidP="006D31C4">
      <w:pPr>
        <w:ind w:right="608"/>
        <w:rPr>
          <w:sz w:val="16"/>
          <w:szCs w:val="16"/>
        </w:rPr>
      </w:pPr>
    </w:p>
    <w:p w:rsidR="006D31C4" w:rsidRPr="009C4491" w:rsidRDefault="006D31C4" w:rsidP="006D31C4">
      <w:pPr>
        <w:ind w:right="608"/>
        <w:rPr>
          <w:sz w:val="16"/>
          <w:szCs w:val="16"/>
        </w:rPr>
      </w:pPr>
    </w:p>
    <w:p w:rsidR="00C354AB" w:rsidRPr="00D530B0" w:rsidRDefault="00C354AB" w:rsidP="00C354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r w:rsidR="00D530B0">
        <w:rPr>
          <w:b/>
          <w:color w:val="000000" w:themeColor="text1"/>
          <w:sz w:val="26"/>
          <w:szCs w:val="26"/>
        </w:rPr>
        <w:t>рабочей группы по вопросу исчисления арендных и налоговых платежей за земельные участки для субъектов малого и среднего предпринимательства</w:t>
      </w:r>
      <w:r>
        <w:rPr>
          <w:b/>
          <w:sz w:val="26"/>
          <w:szCs w:val="26"/>
        </w:rPr>
        <w:t xml:space="preserve"> Надеждинского муниципального района </w:t>
      </w:r>
    </w:p>
    <w:p w:rsidR="00C354AB" w:rsidRDefault="00C354AB" w:rsidP="00C354AB">
      <w:pPr>
        <w:tabs>
          <w:tab w:val="left" w:pos="4320"/>
          <w:tab w:val="left" w:pos="4500"/>
          <w:tab w:val="left" w:pos="9354"/>
        </w:tabs>
        <w:jc w:val="center"/>
        <w:rPr>
          <w:sz w:val="32"/>
          <w:szCs w:val="32"/>
        </w:rPr>
      </w:pPr>
    </w:p>
    <w:p w:rsidR="00C354AB" w:rsidRDefault="00C354AB" w:rsidP="00C354A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 соответствии с Федеральным законом от 06.10.2003 № 131-ФЗ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распоряжением Министерства экономического развития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14.04.2014 № 26Р-АУ «Об утверждении методических рекомендаций по внедрению проектного управления в органах исполнительной власти», руководствуясь постановлением Администрации Приморского края от 23.12.2016 № 160-па «Об утверждении Положения об управлении проектами в органах исполнительной власти Приморского края»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Уставом Надеждинского муниципального района </w:t>
      </w:r>
    </w:p>
    <w:p w:rsidR="00C354AB" w:rsidRDefault="00C354AB" w:rsidP="00C354AB">
      <w:pPr>
        <w:pStyle w:val="a6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C354AB" w:rsidRDefault="00C354AB" w:rsidP="00C354AB">
      <w:pPr>
        <w:pStyle w:val="a6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D530B0">
        <w:rPr>
          <w:rFonts w:ascii="Times New Roman" w:hAnsi="Times New Roman" w:cs="Times New Roman"/>
          <w:color w:val="000000" w:themeColor="text1"/>
          <w:sz w:val="26"/>
          <w:szCs w:val="26"/>
        </w:rPr>
        <w:t>рабочую группу в рамках Совета по вопросам регулирования контрольно-надзорной деятельности при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</w:t>
      </w:r>
      <w:r w:rsidR="00D530B0">
        <w:rPr>
          <w:rFonts w:ascii="Times New Roman" w:hAnsi="Times New Roman" w:cs="Times New Roman"/>
          <w:sz w:val="26"/>
          <w:szCs w:val="26"/>
        </w:rPr>
        <w:t>ипального района и утвердить 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anchor="P67" w:history="1">
        <w:r w:rsidRPr="00C354A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</w:t>
        </w:r>
      </w:hyperlink>
      <w:r w:rsidRPr="00C35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C354AB" w:rsidRDefault="00951B85" w:rsidP="00C354AB">
      <w:pPr>
        <w:spacing w:line="360" w:lineRule="auto"/>
        <w:ind w:right="-18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54AB">
        <w:rPr>
          <w:sz w:val="26"/>
          <w:szCs w:val="26"/>
        </w:rPr>
        <w:t xml:space="preserve">. </w:t>
      </w:r>
      <w:proofErr w:type="gramStart"/>
      <w:r w:rsidR="00C354AB">
        <w:rPr>
          <w:sz w:val="26"/>
          <w:szCs w:val="26"/>
        </w:rPr>
        <w:t>Контроль за</w:t>
      </w:r>
      <w:proofErr w:type="gramEnd"/>
      <w:r w:rsidR="00C354AB">
        <w:rPr>
          <w:sz w:val="26"/>
          <w:szCs w:val="26"/>
        </w:rPr>
        <w:t xml:space="preserve"> исполнением настоящего распоряжения возложить на </w:t>
      </w:r>
      <w:r w:rsidR="00FB4D2C">
        <w:rPr>
          <w:sz w:val="26"/>
          <w:szCs w:val="26"/>
        </w:rPr>
        <w:t>И.о.</w:t>
      </w:r>
      <w:r w:rsidR="00C354AB">
        <w:rPr>
          <w:sz w:val="26"/>
          <w:szCs w:val="26"/>
        </w:rPr>
        <w:t xml:space="preserve"> главы администрации Надеждинского муниципального района,  </w:t>
      </w:r>
      <w:r w:rsidR="00FB4D2C">
        <w:rPr>
          <w:sz w:val="26"/>
          <w:szCs w:val="26"/>
        </w:rPr>
        <w:t xml:space="preserve">руководителя рабочей группы </w:t>
      </w:r>
      <w:r w:rsidR="00D530B0">
        <w:rPr>
          <w:sz w:val="26"/>
          <w:szCs w:val="26"/>
        </w:rPr>
        <w:t>А.В. Султанова.</w:t>
      </w:r>
    </w:p>
    <w:p w:rsidR="00C354AB" w:rsidRDefault="00C354AB" w:rsidP="00C354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C4C31" w:rsidRDefault="007C4C31" w:rsidP="00EB6342">
      <w:pPr>
        <w:pStyle w:val="8"/>
        <w:spacing w:line="240" w:lineRule="auto"/>
        <w:ind w:firstLine="0"/>
      </w:pPr>
    </w:p>
    <w:p w:rsidR="007C4C31" w:rsidRPr="007C4C31" w:rsidRDefault="007C4C31" w:rsidP="007C4C31"/>
    <w:p w:rsidR="00FB4D2C" w:rsidRDefault="00FB4D2C" w:rsidP="00EB6342">
      <w:pPr>
        <w:pStyle w:val="8"/>
        <w:spacing w:line="240" w:lineRule="auto"/>
        <w:ind w:firstLine="0"/>
      </w:pPr>
      <w:r>
        <w:t>И.о. г</w:t>
      </w:r>
      <w:r w:rsidR="00EB6342">
        <w:t>лав</w:t>
      </w:r>
      <w:r>
        <w:t>ы</w:t>
      </w:r>
      <w:r w:rsidR="00EB6342">
        <w:t xml:space="preserve"> администрации </w:t>
      </w:r>
    </w:p>
    <w:p w:rsidR="00FB4D2C" w:rsidRDefault="00EB6342" w:rsidP="00FB4D2C">
      <w:pPr>
        <w:pStyle w:val="8"/>
        <w:spacing w:line="240" w:lineRule="auto"/>
        <w:ind w:firstLine="0"/>
      </w:pPr>
      <w:r>
        <w:t>Надеждинского муниципального района</w:t>
      </w:r>
      <w:r>
        <w:tab/>
      </w:r>
      <w:r w:rsidR="00FB4D2C">
        <w:t xml:space="preserve">                                               А.В. Султанов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4AB" w:rsidRDefault="00C354AB">
      <w:pPr>
        <w:spacing w:after="200" w:line="276" w:lineRule="auto"/>
        <w:rPr>
          <w:sz w:val="26"/>
          <w:szCs w:val="26"/>
        </w:rPr>
      </w:pPr>
    </w:p>
    <w:p w:rsidR="00C354AB" w:rsidRDefault="00C354AB" w:rsidP="00C354AB">
      <w:pPr>
        <w:jc w:val="center"/>
        <w:rPr>
          <w:b/>
          <w:sz w:val="26"/>
          <w:szCs w:val="26"/>
        </w:rPr>
      </w:pPr>
    </w:p>
    <w:p w:rsidR="00FB4D2C" w:rsidRDefault="00FB4D2C" w:rsidP="00C354AB">
      <w:pPr>
        <w:jc w:val="center"/>
        <w:rPr>
          <w:b/>
          <w:sz w:val="26"/>
          <w:szCs w:val="26"/>
        </w:rPr>
      </w:pPr>
    </w:p>
    <w:p w:rsidR="00FB4D2C" w:rsidRDefault="00FB4D2C" w:rsidP="00C354AB">
      <w:pPr>
        <w:jc w:val="center"/>
        <w:rPr>
          <w:b/>
          <w:sz w:val="26"/>
          <w:szCs w:val="26"/>
        </w:rPr>
      </w:pPr>
    </w:p>
    <w:p w:rsidR="00FB4D2C" w:rsidRDefault="00FB4D2C" w:rsidP="00C354AB">
      <w:pPr>
        <w:jc w:val="center"/>
        <w:rPr>
          <w:b/>
          <w:sz w:val="26"/>
          <w:szCs w:val="26"/>
        </w:rPr>
      </w:pPr>
    </w:p>
    <w:p w:rsidR="00C354AB" w:rsidRDefault="00C354AB" w:rsidP="00C354AB">
      <w:pPr>
        <w:ind w:left="5670"/>
      </w:pPr>
      <w:r>
        <w:t xml:space="preserve">Приложение №1 </w:t>
      </w:r>
    </w:p>
    <w:p w:rsidR="00C354AB" w:rsidRDefault="00C354AB" w:rsidP="00C354AB">
      <w:pPr>
        <w:ind w:left="5670"/>
      </w:pPr>
      <w:r>
        <w:t xml:space="preserve">к распоряжению администрации Надеждинского муниципального района  </w:t>
      </w:r>
    </w:p>
    <w:p w:rsidR="00C354AB" w:rsidRDefault="00C354AB" w:rsidP="00C354AB">
      <w:pPr>
        <w:ind w:left="5670"/>
      </w:pPr>
      <w:r>
        <w:t xml:space="preserve">от </w:t>
      </w:r>
      <w:r w:rsidR="00FB4D2C">
        <w:t xml:space="preserve">                </w:t>
      </w:r>
      <w:r>
        <w:t xml:space="preserve">№  </w:t>
      </w:r>
    </w:p>
    <w:p w:rsidR="00C354AB" w:rsidRDefault="00C354AB" w:rsidP="00C354AB">
      <w:pPr>
        <w:jc w:val="center"/>
        <w:rPr>
          <w:b/>
          <w:sz w:val="26"/>
          <w:szCs w:val="26"/>
        </w:rPr>
      </w:pPr>
    </w:p>
    <w:p w:rsidR="00C354AB" w:rsidRDefault="00C354AB" w:rsidP="00C354AB">
      <w:pPr>
        <w:jc w:val="center"/>
        <w:rPr>
          <w:b/>
          <w:sz w:val="26"/>
          <w:szCs w:val="26"/>
        </w:rPr>
      </w:pPr>
    </w:p>
    <w:p w:rsidR="00C354AB" w:rsidRDefault="00C354AB" w:rsidP="00C354AB">
      <w:pPr>
        <w:jc w:val="center"/>
        <w:rPr>
          <w:b/>
          <w:sz w:val="26"/>
          <w:szCs w:val="26"/>
        </w:rPr>
      </w:pPr>
    </w:p>
    <w:p w:rsidR="00FB4D2C" w:rsidRPr="00D530B0" w:rsidRDefault="00C354AB" w:rsidP="00FB4D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FB4D2C">
        <w:rPr>
          <w:b/>
          <w:color w:val="000000" w:themeColor="text1"/>
          <w:sz w:val="26"/>
          <w:szCs w:val="26"/>
        </w:rPr>
        <w:t>рабочей группы по вопросу исчисления арендных и налоговых платежей за земельные участки для субъектов малого и среднего предпринимательства</w:t>
      </w:r>
      <w:r w:rsidR="00FB4D2C">
        <w:rPr>
          <w:b/>
          <w:sz w:val="26"/>
          <w:szCs w:val="26"/>
        </w:rPr>
        <w:t xml:space="preserve"> Надеждинского муниципального района </w:t>
      </w:r>
    </w:p>
    <w:p w:rsidR="00FB4D2C" w:rsidRDefault="00FB4D2C" w:rsidP="00FB4D2C">
      <w:pPr>
        <w:tabs>
          <w:tab w:val="left" w:pos="4320"/>
          <w:tab w:val="left" w:pos="4500"/>
          <w:tab w:val="left" w:pos="9354"/>
        </w:tabs>
        <w:jc w:val="center"/>
        <w:rPr>
          <w:sz w:val="32"/>
          <w:szCs w:val="32"/>
        </w:rPr>
      </w:pPr>
    </w:p>
    <w:p w:rsidR="00C354AB" w:rsidRDefault="00C354AB" w:rsidP="00FB4D2C">
      <w:pPr>
        <w:jc w:val="center"/>
        <w:rPr>
          <w:sz w:val="26"/>
          <w:szCs w:val="26"/>
        </w:rPr>
      </w:pPr>
    </w:p>
    <w:tbl>
      <w:tblPr>
        <w:tblW w:w="9761" w:type="dxa"/>
        <w:tblInd w:w="-176" w:type="dxa"/>
        <w:tblLook w:val="01E0"/>
      </w:tblPr>
      <w:tblGrid>
        <w:gridCol w:w="3261"/>
        <w:gridCol w:w="390"/>
        <w:gridCol w:w="6110"/>
      </w:tblGrid>
      <w:tr w:rsidR="00C22E7D" w:rsidTr="00C22E7D">
        <w:tc>
          <w:tcPr>
            <w:tcW w:w="3261" w:type="dxa"/>
            <w:hideMark/>
          </w:tcPr>
          <w:p w:rsidR="00C22E7D" w:rsidRDefault="00FB4D2C" w:rsidP="00C22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</w:t>
            </w:r>
            <w:r w:rsidR="00C22E7D">
              <w:rPr>
                <w:sz w:val="26"/>
                <w:szCs w:val="26"/>
              </w:rPr>
              <w:t xml:space="preserve"> </w:t>
            </w:r>
          </w:p>
          <w:p w:rsidR="00C22E7D" w:rsidRDefault="00FB4D2C" w:rsidP="00C22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390" w:type="dxa"/>
            <w:hideMark/>
          </w:tcPr>
          <w:p w:rsidR="00C22E7D" w:rsidRDefault="00C22E7D" w:rsidP="00C22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22E7D" w:rsidRDefault="00FB4D2C" w:rsidP="00FB4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главы </w:t>
            </w:r>
            <w:r w:rsidR="00C22E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C22E7D">
              <w:rPr>
                <w:sz w:val="26"/>
                <w:szCs w:val="26"/>
              </w:rPr>
              <w:t>Наде</w:t>
            </w:r>
            <w:r>
              <w:rPr>
                <w:sz w:val="26"/>
                <w:szCs w:val="26"/>
              </w:rPr>
              <w:t>ждинского муниципального района, руководитель рабочей группы</w:t>
            </w:r>
            <w:r w:rsidR="00C22E7D">
              <w:rPr>
                <w:sz w:val="26"/>
                <w:szCs w:val="26"/>
              </w:rPr>
              <w:t xml:space="preserve"> </w:t>
            </w:r>
          </w:p>
        </w:tc>
      </w:tr>
      <w:tr w:rsidR="00C22E7D" w:rsidTr="00C22E7D">
        <w:tc>
          <w:tcPr>
            <w:tcW w:w="3261" w:type="dxa"/>
            <w:hideMark/>
          </w:tcPr>
          <w:p w:rsidR="00FB4D2C" w:rsidRDefault="00FB4D2C">
            <w:pPr>
              <w:spacing w:line="276" w:lineRule="auto"/>
              <w:rPr>
                <w:sz w:val="26"/>
                <w:szCs w:val="26"/>
              </w:rPr>
            </w:pPr>
          </w:p>
          <w:p w:rsidR="00FB4D2C" w:rsidRDefault="00FB4D2C">
            <w:pPr>
              <w:spacing w:line="276" w:lineRule="auto"/>
              <w:rPr>
                <w:sz w:val="26"/>
                <w:szCs w:val="26"/>
              </w:rPr>
            </w:pPr>
          </w:p>
          <w:p w:rsidR="00C22E7D" w:rsidRDefault="00FB4D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СЕРЕБРЕННИКОВА</w:t>
            </w:r>
            <w:r w:rsidR="00C22E7D">
              <w:rPr>
                <w:sz w:val="26"/>
                <w:szCs w:val="26"/>
              </w:rPr>
              <w:t xml:space="preserve">  </w:t>
            </w:r>
          </w:p>
          <w:p w:rsidR="00C22E7D" w:rsidRDefault="00FB4D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Георгиевна</w:t>
            </w:r>
            <w:r w:rsidR="00C22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  <w:hideMark/>
          </w:tcPr>
          <w:p w:rsidR="00FB4D2C" w:rsidRDefault="00FB4D2C">
            <w:pPr>
              <w:spacing w:after="360" w:line="276" w:lineRule="auto"/>
              <w:jc w:val="center"/>
              <w:rPr>
                <w:sz w:val="26"/>
                <w:szCs w:val="26"/>
              </w:rPr>
            </w:pPr>
          </w:p>
          <w:p w:rsidR="00C22E7D" w:rsidRDefault="00C22E7D">
            <w:pPr>
              <w:spacing w:after="3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  <w:hideMark/>
          </w:tcPr>
          <w:p w:rsidR="00FB4D2C" w:rsidRDefault="00FB4D2C" w:rsidP="00C22E7D">
            <w:pPr>
              <w:spacing w:after="360" w:line="276" w:lineRule="auto"/>
              <w:jc w:val="both"/>
              <w:rPr>
                <w:sz w:val="26"/>
                <w:szCs w:val="26"/>
              </w:rPr>
            </w:pPr>
          </w:p>
          <w:p w:rsidR="00C22E7D" w:rsidRDefault="00C22E7D" w:rsidP="00FB4D2C">
            <w:pPr>
              <w:spacing w:after="3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Надеждинского муниципального района</w:t>
            </w:r>
          </w:p>
        </w:tc>
      </w:tr>
      <w:tr w:rsidR="00C22E7D" w:rsidTr="00C22E7D">
        <w:tc>
          <w:tcPr>
            <w:tcW w:w="3261" w:type="dxa"/>
            <w:hideMark/>
          </w:tcPr>
          <w:p w:rsidR="00C22E7D" w:rsidRDefault="00FB4D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ЮРКОВА</w:t>
            </w:r>
            <w:r w:rsidR="00C22E7D">
              <w:rPr>
                <w:sz w:val="26"/>
                <w:szCs w:val="26"/>
              </w:rPr>
              <w:t xml:space="preserve"> </w:t>
            </w:r>
          </w:p>
          <w:p w:rsidR="00C22E7D" w:rsidRDefault="00FB4D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90" w:type="dxa"/>
            <w:hideMark/>
          </w:tcPr>
          <w:p w:rsidR="00C22E7D" w:rsidRDefault="00C22E7D">
            <w:pPr>
              <w:spacing w:after="3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  <w:hideMark/>
          </w:tcPr>
          <w:p w:rsidR="00C22E7D" w:rsidRDefault="00FB4D2C">
            <w:pPr>
              <w:spacing w:after="3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земельных и имущественных отношений</w:t>
            </w:r>
            <w:r w:rsidR="00C22E7D">
              <w:rPr>
                <w:sz w:val="26"/>
                <w:szCs w:val="26"/>
              </w:rPr>
              <w:t xml:space="preserve"> Надеждинского муниципального района </w:t>
            </w:r>
          </w:p>
        </w:tc>
      </w:tr>
      <w:tr w:rsidR="00C22E7D" w:rsidTr="00C22E7D">
        <w:tc>
          <w:tcPr>
            <w:tcW w:w="3261" w:type="dxa"/>
            <w:hideMark/>
          </w:tcPr>
          <w:p w:rsidR="00C22E7D" w:rsidRDefault="00D9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  </w:t>
            </w:r>
            <w:r w:rsidR="00C22E7D">
              <w:rPr>
                <w:sz w:val="26"/>
                <w:szCs w:val="26"/>
              </w:rPr>
              <w:t xml:space="preserve"> </w:t>
            </w:r>
          </w:p>
          <w:p w:rsidR="00C22E7D" w:rsidRDefault="00D91E0A" w:rsidP="00D9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Валентиновна</w:t>
            </w:r>
          </w:p>
        </w:tc>
        <w:tc>
          <w:tcPr>
            <w:tcW w:w="390" w:type="dxa"/>
            <w:hideMark/>
          </w:tcPr>
          <w:p w:rsidR="00C22E7D" w:rsidRDefault="00C22E7D">
            <w:pPr>
              <w:spacing w:after="3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  <w:hideMark/>
          </w:tcPr>
          <w:p w:rsidR="00C22E7D" w:rsidRDefault="00D91E0A">
            <w:pPr>
              <w:spacing w:after="3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помощник Уполномоченного по защите прав предпринимателей</w:t>
            </w:r>
            <w:r w:rsidR="00CD4B90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Надеждинско</w:t>
            </w:r>
            <w:r w:rsidR="00CD4B90">
              <w:rPr>
                <w:sz w:val="26"/>
                <w:szCs w:val="26"/>
              </w:rPr>
              <w:t>му муниципальному району, председатель Общественной организации «Союз предпринимателей «</w:t>
            </w:r>
            <w:proofErr w:type="spellStart"/>
            <w:r w:rsidR="00CD4B90">
              <w:rPr>
                <w:sz w:val="26"/>
                <w:szCs w:val="26"/>
              </w:rPr>
              <w:t>Южноприморский</w:t>
            </w:r>
            <w:proofErr w:type="spellEnd"/>
            <w:r w:rsidR="00CD4B90">
              <w:rPr>
                <w:sz w:val="26"/>
                <w:szCs w:val="26"/>
              </w:rPr>
              <w:t>»</w:t>
            </w:r>
            <w:r w:rsidR="00C22E7D">
              <w:rPr>
                <w:sz w:val="26"/>
                <w:szCs w:val="26"/>
              </w:rPr>
              <w:t xml:space="preserve"> </w:t>
            </w:r>
          </w:p>
        </w:tc>
      </w:tr>
      <w:tr w:rsidR="00C22E7D" w:rsidTr="00B24A46">
        <w:tc>
          <w:tcPr>
            <w:tcW w:w="3261" w:type="dxa"/>
            <w:hideMark/>
          </w:tcPr>
          <w:p w:rsidR="00C22E7D" w:rsidRDefault="00D91E0A" w:rsidP="00B2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</w:t>
            </w:r>
          </w:p>
          <w:p w:rsidR="00C22E7D" w:rsidRDefault="00D91E0A" w:rsidP="00B2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Александрович</w:t>
            </w:r>
          </w:p>
        </w:tc>
        <w:tc>
          <w:tcPr>
            <w:tcW w:w="390" w:type="dxa"/>
            <w:hideMark/>
          </w:tcPr>
          <w:p w:rsidR="00C22E7D" w:rsidRDefault="00C22E7D" w:rsidP="00B24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22E7D" w:rsidRDefault="00D91E0A" w:rsidP="00B24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ТЦ «Стройматериалы»</w:t>
            </w:r>
          </w:p>
          <w:p w:rsidR="00C22E7D" w:rsidRDefault="00C22E7D" w:rsidP="00B24A46">
            <w:pPr>
              <w:jc w:val="both"/>
              <w:rPr>
                <w:sz w:val="26"/>
                <w:szCs w:val="26"/>
              </w:rPr>
            </w:pPr>
          </w:p>
        </w:tc>
      </w:tr>
      <w:tr w:rsidR="00C354AB" w:rsidTr="00C354AB">
        <w:tc>
          <w:tcPr>
            <w:tcW w:w="3261" w:type="dxa"/>
            <w:hideMark/>
          </w:tcPr>
          <w:p w:rsidR="00D91E0A" w:rsidRDefault="00D91E0A">
            <w:pPr>
              <w:rPr>
                <w:sz w:val="26"/>
                <w:szCs w:val="26"/>
              </w:rPr>
            </w:pPr>
          </w:p>
          <w:p w:rsidR="00C354AB" w:rsidRDefault="00D91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</w:t>
            </w:r>
          </w:p>
          <w:p w:rsidR="00C354AB" w:rsidRDefault="00D91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Игоревич</w:t>
            </w:r>
          </w:p>
        </w:tc>
        <w:tc>
          <w:tcPr>
            <w:tcW w:w="390" w:type="dxa"/>
            <w:hideMark/>
          </w:tcPr>
          <w:p w:rsidR="00D91E0A" w:rsidRDefault="00D91E0A">
            <w:pPr>
              <w:jc w:val="center"/>
              <w:rPr>
                <w:sz w:val="26"/>
                <w:szCs w:val="26"/>
              </w:rPr>
            </w:pPr>
          </w:p>
          <w:p w:rsidR="00C354AB" w:rsidRDefault="00C35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D91E0A" w:rsidRDefault="00D91E0A">
            <w:pPr>
              <w:jc w:val="both"/>
              <w:rPr>
                <w:sz w:val="26"/>
                <w:szCs w:val="26"/>
              </w:rPr>
            </w:pPr>
          </w:p>
          <w:p w:rsidR="00CD4B90" w:rsidRDefault="00D91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генерального директора</w:t>
            </w:r>
          </w:p>
          <w:p w:rsidR="00C354AB" w:rsidRDefault="00D91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ООО «Морское снабжение»</w:t>
            </w:r>
          </w:p>
          <w:p w:rsidR="00C354AB" w:rsidRDefault="00C354AB">
            <w:pPr>
              <w:jc w:val="both"/>
              <w:rPr>
                <w:sz w:val="26"/>
                <w:szCs w:val="26"/>
              </w:rPr>
            </w:pPr>
          </w:p>
          <w:p w:rsidR="00C22E7D" w:rsidRDefault="00C22E7D">
            <w:pPr>
              <w:jc w:val="both"/>
              <w:rPr>
                <w:sz w:val="26"/>
                <w:szCs w:val="26"/>
              </w:rPr>
            </w:pPr>
          </w:p>
          <w:p w:rsidR="00C22E7D" w:rsidRDefault="00C22E7D">
            <w:pPr>
              <w:jc w:val="both"/>
              <w:rPr>
                <w:sz w:val="26"/>
                <w:szCs w:val="26"/>
              </w:rPr>
            </w:pPr>
          </w:p>
          <w:p w:rsidR="00C22E7D" w:rsidRDefault="00C22E7D">
            <w:pPr>
              <w:jc w:val="both"/>
              <w:rPr>
                <w:sz w:val="26"/>
                <w:szCs w:val="26"/>
              </w:rPr>
            </w:pPr>
          </w:p>
        </w:tc>
      </w:tr>
      <w:tr w:rsidR="00121DFB" w:rsidTr="00C354AB">
        <w:tc>
          <w:tcPr>
            <w:tcW w:w="3261" w:type="dxa"/>
            <w:hideMark/>
          </w:tcPr>
          <w:p w:rsidR="00121DFB" w:rsidRDefault="00121DFB">
            <w:pPr>
              <w:rPr>
                <w:sz w:val="26"/>
                <w:szCs w:val="26"/>
              </w:rPr>
            </w:pPr>
          </w:p>
        </w:tc>
        <w:tc>
          <w:tcPr>
            <w:tcW w:w="390" w:type="dxa"/>
            <w:hideMark/>
          </w:tcPr>
          <w:p w:rsidR="00121DFB" w:rsidRDefault="00121D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0" w:type="dxa"/>
          </w:tcPr>
          <w:p w:rsidR="00121DFB" w:rsidRDefault="00121DFB">
            <w:pPr>
              <w:jc w:val="both"/>
              <w:rPr>
                <w:sz w:val="26"/>
                <w:szCs w:val="26"/>
              </w:rPr>
            </w:pPr>
          </w:p>
        </w:tc>
      </w:tr>
      <w:tr w:rsidR="00C354AB" w:rsidTr="00C354AB">
        <w:tc>
          <w:tcPr>
            <w:tcW w:w="3261" w:type="dxa"/>
            <w:hideMark/>
          </w:tcPr>
          <w:p w:rsidR="00C354AB" w:rsidRDefault="00C354AB">
            <w:pPr>
              <w:rPr>
                <w:sz w:val="26"/>
                <w:szCs w:val="26"/>
              </w:rPr>
            </w:pPr>
          </w:p>
        </w:tc>
        <w:tc>
          <w:tcPr>
            <w:tcW w:w="390" w:type="dxa"/>
            <w:hideMark/>
          </w:tcPr>
          <w:p w:rsidR="00C354AB" w:rsidRDefault="00C354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0" w:type="dxa"/>
          </w:tcPr>
          <w:p w:rsidR="00C354AB" w:rsidRDefault="00C354AB">
            <w:pPr>
              <w:jc w:val="both"/>
              <w:rPr>
                <w:sz w:val="26"/>
                <w:szCs w:val="26"/>
              </w:rPr>
            </w:pPr>
          </w:p>
        </w:tc>
      </w:tr>
      <w:tr w:rsidR="00C22E7D" w:rsidTr="00C354AB">
        <w:tc>
          <w:tcPr>
            <w:tcW w:w="3261" w:type="dxa"/>
            <w:hideMark/>
          </w:tcPr>
          <w:p w:rsidR="00C22E7D" w:rsidRDefault="00C22E7D" w:rsidP="00AF0F29">
            <w:pPr>
              <w:rPr>
                <w:sz w:val="26"/>
                <w:szCs w:val="26"/>
              </w:rPr>
            </w:pPr>
          </w:p>
        </w:tc>
        <w:tc>
          <w:tcPr>
            <w:tcW w:w="390" w:type="dxa"/>
            <w:hideMark/>
          </w:tcPr>
          <w:p w:rsidR="00C22E7D" w:rsidRDefault="00C22E7D" w:rsidP="00AF0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0" w:type="dxa"/>
          </w:tcPr>
          <w:p w:rsidR="00C22E7D" w:rsidRDefault="00C22E7D" w:rsidP="00AF0F29">
            <w:pPr>
              <w:jc w:val="both"/>
              <w:rPr>
                <w:sz w:val="26"/>
                <w:szCs w:val="26"/>
              </w:rPr>
            </w:pPr>
          </w:p>
        </w:tc>
      </w:tr>
    </w:tbl>
    <w:p w:rsidR="006D31C4" w:rsidRDefault="006D31C4" w:rsidP="00F61132">
      <w:pPr>
        <w:ind w:left="-142" w:firstLine="142"/>
        <w:rPr>
          <w:sz w:val="26"/>
          <w:szCs w:val="26"/>
        </w:rPr>
      </w:pPr>
    </w:p>
    <w:sectPr w:rsidR="006D31C4" w:rsidSect="00F61132">
      <w:pgSz w:w="11907" w:h="16840"/>
      <w:pgMar w:top="28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1C4"/>
    <w:rsid w:val="00000432"/>
    <w:rsid w:val="000026F7"/>
    <w:rsid w:val="00003D52"/>
    <w:rsid w:val="00005EFC"/>
    <w:rsid w:val="00011F29"/>
    <w:rsid w:val="00012154"/>
    <w:rsid w:val="00014A76"/>
    <w:rsid w:val="00015191"/>
    <w:rsid w:val="00017672"/>
    <w:rsid w:val="00020C98"/>
    <w:rsid w:val="000215B5"/>
    <w:rsid w:val="0002259D"/>
    <w:rsid w:val="00024F2F"/>
    <w:rsid w:val="00026B05"/>
    <w:rsid w:val="000275C7"/>
    <w:rsid w:val="000276D0"/>
    <w:rsid w:val="0003059E"/>
    <w:rsid w:val="000310EC"/>
    <w:rsid w:val="00031495"/>
    <w:rsid w:val="000330A8"/>
    <w:rsid w:val="000336D1"/>
    <w:rsid w:val="00034655"/>
    <w:rsid w:val="0003578E"/>
    <w:rsid w:val="00040CC7"/>
    <w:rsid w:val="00041E64"/>
    <w:rsid w:val="0004372B"/>
    <w:rsid w:val="000467F9"/>
    <w:rsid w:val="00051421"/>
    <w:rsid w:val="00051BEC"/>
    <w:rsid w:val="00053C5F"/>
    <w:rsid w:val="0005482D"/>
    <w:rsid w:val="0005562A"/>
    <w:rsid w:val="00060C21"/>
    <w:rsid w:val="000618F8"/>
    <w:rsid w:val="00066077"/>
    <w:rsid w:val="00067070"/>
    <w:rsid w:val="00067249"/>
    <w:rsid w:val="00071F23"/>
    <w:rsid w:val="0007239F"/>
    <w:rsid w:val="000731CF"/>
    <w:rsid w:val="00076187"/>
    <w:rsid w:val="00076F84"/>
    <w:rsid w:val="000772C3"/>
    <w:rsid w:val="00080185"/>
    <w:rsid w:val="00080A41"/>
    <w:rsid w:val="00081360"/>
    <w:rsid w:val="000814C7"/>
    <w:rsid w:val="000851A7"/>
    <w:rsid w:val="000852D0"/>
    <w:rsid w:val="000858EF"/>
    <w:rsid w:val="00085E88"/>
    <w:rsid w:val="00085FE7"/>
    <w:rsid w:val="00091BED"/>
    <w:rsid w:val="0009218F"/>
    <w:rsid w:val="000928D5"/>
    <w:rsid w:val="000944B5"/>
    <w:rsid w:val="000A300D"/>
    <w:rsid w:val="000A43C7"/>
    <w:rsid w:val="000A44D7"/>
    <w:rsid w:val="000A61E9"/>
    <w:rsid w:val="000A7DE3"/>
    <w:rsid w:val="000B11B3"/>
    <w:rsid w:val="000B21E8"/>
    <w:rsid w:val="000B6EEA"/>
    <w:rsid w:val="000B715D"/>
    <w:rsid w:val="000B7B41"/>
    <w:rsid w:val="000C0455"/>
    <w:rsid w:val="000C3388"/>
    <w:rsid w:val="000C509E"/>
    <w:rsid w:val="000C666B"/>
    <w:rsid w:val="000D142B"/>
    <w:rsid w:val="000D1519"/>
    <w:rsid w:val="000D2DDD"/>
    <w:rsid w:val="000D3F1D"/>
    <w:rsid w:val="000D47FE"/>
    <w:rsid w:val="000D5873"/>
    <w:rsid w:val="000D6738"/>
    <w:rsid w:val="000E1B8C"/>
    <w:rsid w:val="000E1DAD"/>
    <w:rsid w:val="000E41A8"/>
    <w:rsid w:val="000E4549"/>
    <w:rsid w:val="000E7409"/>
    <w:rsid w:val="000F1BB0"/>
    <w:rsid w:val="000F2261"/>
    <w:rsid w:val="000F3BFE"/>
    <w:rsid w:val="000F629B"/>
    <w:rsid w:val="000F639A"/>
    <w:rsid w:val="001007EE"/>
    <w:rsid w:val="00100E91"/>
    <w:rsid w:val="001032A5"/>
    <w:rsid w:val="00104F4A"/>
    <w:rsid w:val="00105377"/>
    <w:rsid w:val="0010716E"/>
    <w:rsid w:val="001079C1"/>
    <w:rsid w:val="00107E09"/>
    <w:rsid w:val="00110AE1"/>
    <w:rsid w:val="00113404"/>
    <w:rsid w:val="00115A21"/>
    <w:rsid w:val="00115EE6"/>
    <w:rsid w:val="00117AE6"/>
    <w:rsid w:val="00121B53"/>
    <w:rsid w:val="00121DFB"/>
    <w:rsid w:val="00122A0A"/>
    <w:rsid w:val="001234CE"/>
    <w:rsid w:val="0012428E"/>
    <w:rsid w:val="00124BA0"/>
    <w:rsid w:val="00125792"/>
    <w:rsid w:val="00125CAF"/>
    <w:rsid w:val="00126427"/>
    <w:rsid w:val="0012680D"/>
    <w:rsid w:val="001269D7"/>
    <w:rsid w:val="001300CA"/>
    <w:rsid w:val="00135011"/>
    <w:rsid w:val="00135434"/>
    <w:rsid w:val="001378C5"/>
    <w:rsid w:val="0014011A"/>
    <w:rsid w:val="001409A7"/>
    <w:rsid w:val="001414C0"/>
    <w:rsid w:val="001427A5"/>
    <w:rsid w:val="0014369A"/>
    <w:rsid w:val="00143C93"/>
    <w:rsid w:val="00143F7F"/>
    <w:rsid w:val="00146CF2"/>
    <w:rsid w:val="001478A5"/>
    <w:rsid w:val="001510B4"/>
    <w:rsid w:val="00152905"/>
    <w:rsid w:val="0015292D"/>
    <w:rsid w:val="00152EB3"/>
    <w:rsid w:val="00156A89"/>
    <w:rsid w:val="00156DB7"/>
    <w:rsid w:val="001608F9"/>
    <w:rsid w:val="00161CAE"/>
    <w:rsid w:val="00164BFC"/>
    <w:rsid w:val="00164CEA"/>
    <w:rsid w:val="00165032"/>
    <w:rsid w:val="00165A00"/>
    <w:rsid w:val="0016653B"/>
    <w:rsid w:val="00172A59"/>
    <w:rsid w:val="00174164"/>
    <w:rsid w:val="00177149"/>
    <w:rsid w:val="001825A8"/>
    <w:rsid w:val="00182BCF"/>
    <w:rsid w:val="00183613"/>
    <w:rsid w:val="00183B8A"/>
    <w:rsid w:val="00184489"/>
    <w:rsid w:val="001851FE"/>
    <w:rsid w:val="00185275"/>
    <w:rsid w:val="00185EED"/>
    <w:rsid w:val="001931E2"/>
    <w:rsid w:val="0019339E"/>
    <w:rsid w:val="00193AB8"/>
    <w:rsid w:val="00193C28"/>
    <w:rsid w:val="001962AC"/>
    <w:rsid w:val="00197335"/>
    <w:rsid w:val="00197893"/>
    <w:rsid w:val="001A1B3F"/>
    <w:rsid w:val="001A26DA"/>
    <w:rsid w:val="001A3614"/>
    <w:rsid w:val="001A6F8A"/>
    <w:rsid w:val="001A71C9"/>
    <w:rsid w:val="001A7E76"/>
    <w:rsid w:val="001B1761"/>
    <w:rsid w:val="001B23E9"/>
    <w:rsid w:val="001B413D"/>
    <w:rsid w:val="001B4DA6"/>
    <w:rsid w:val="001B5312"/>
    <w:rsid w:val="001B6503"/>
    <w:rsid w:val="001B78BD"/>
    <w:rsid w:val="001C0A9F"/>
    <w:rsid w:val="001C118D"/>
    <w:rsid w:val="001C4804"/>
    <w:rsid w:val="001C65C9"/>
    <w:rsid w:val="001D0BE2"/>
    <w:rsid w:val="001D1601"/>
    <w:rsid w:val="001D3428"/>
    <w:rsid w:val="001D3627"/>
    <w:rsid w:val="001D3CDD"/>
    <w:rsid w:val="001D4737"/>
    <w:rsid w:val="001D5DC0"/>
    <w:rsid w:val="001D6A45"/>
    <w:rsid w:val="001D79F4"/>
    <w:rsid w:val="001E1C83"/>
    <w:rsid w:val="001E56B5"/>
    <w:rsid w:val="001E58A6"/>
    <w:rsid w:val="001E76AC"/>
    <w:rsid w:val="001F034F"/>
    <w:rsid w:val="001F063E"/>
    <w:rsid w:val="001F0E27"/>
    <w:rsid w:val="001F1F81"/>
    <w:rsid w:val="001F3D91"/>
    <w:rsid w:val="001F5C76"/>
    <w:rsid w:val="001F64BB"/>
    <w:rsid w:val="001F7659"/>
    <w:rsid w:val="0020083C"/>
    <w:rsid w:val="00200F54"/>
    <w:rsid w:val="00201D43"/>
    <w:rsid w:val="00202774"/>
    <w:rsid w:val="00202D54"/>
    <w:rsid w:val="00205DE1"/>
    <w:rsid w:val="002073E9"/>
    <w:rsid w:val="00207D6A"/>
    <w:rsid w:val="00207F65"/>
    <w:rsid w:val="00210755"/>
    <w:rsid w:val="00210B5E"/>
    <w:rsid w:val="0021117A"/>
    <w:rsid w:val="002116A1"/>
    <w:rsid w:val="00214831"/>
    <w:rsid w:val="00214C4F"/>
    <w:rsid w:val="002154E6"/>
    <w:rsid w:val="002157C6"/>
    <w:rsid w:val="00215F43"/>
    <w:rsid w:val="002168C2"/>
    <w:rsid w:val="00220759"/>
    <w:rsid w:val="00221337"/>
    <w:rsid w:val="002221A4"/>
    <w:rsid w:val="00222B8C"/>
    <w:rsid w:val="00224E22"/>
    <w:rsid w:val="0023013D"/>
    <w:rsid w:val="00230168"/>
    <w:rsid w:val="00231D73"/>
    <w:rsid w:val="002346B6"/>
    <w:rsid w:val="00236536"/>
    <w:rsid w:val="00237D38"/>
    <w:rsid w:val="00237EE2"/>
    <w:rsid w:val="002414FC"/>
    <w:rsid w:val="00241957"/>
    <w:rsid w:val="002428B8"/>
    <w:rsid w:val="0024327A"/>
    <w:rsid w:val="002451A0"/>
    <w:rsid w:val="002455B1"/>
    <w:rsid w:val="00246720"/>
    <w:rsid w:val="00246EA6"/>
    <w:rsid w:val="002511EB"/>
    <w:rsid w:val="00251E96"/>
    <w:rsid w:val="00252D87"/>
    <w:rsid w:val="002538D8"/>
    <w:rsid w:val="002540BD"/>
    <w:rsid w:val="00254C98"/>
    <w:rsid w:val="00256032"/>
    <w:rsid w:val="00257ABF"/>
    <w:rsid w:val="0026043F"/>
    <w:rsid w:val="00262CE2"/>
    <w:rsid w:val="00262F4F"/>
    <w:rsid w:val="002648C1"/>
    <w:rsid w:val="002658D3"/>
    <w:rsid w:val="0026667A"/>
    <w:rsid w:val="00270D8B"/>
    <w:rsid w:val="002750B8"/>
    <w:rsid w:val="002753AC"/>
    <w:rsid w:val="00280569"/>
    <w:rsid w:val="00280C40"/>
    <w:rsid w:val="00282A49"/>
    <w:rsid w:val="002832F1"/>
    <w:rsid w:val="00283576"/>
    <w:rsid w:val="00283B94"/>
    <w:rsid w:val="00283E32"/>
    <w:rsid w:val="00285678"/>
    <w:rsid w:val="00285BFD"/>
    <w:rsid w:val="0028730E"/>
    <w:rsid w:val="00287749"/>
    <w:rsid w:val="00287F3C"/>
    <w:rsid w:val="0029134D"/>
    <w:rsid w:val="0029433F"/>
    <w:rsid w:val="00295543"/>
    <w:rsid w:val="002955C8"/>
    <w:rsid w:val="002957C6"/>
    <w:rsid w:val="00296637"/>
    <w:rsid w:val="002A0EAF"/>
    <w:rsid w:val="002A18F7"/>
    <w:rsid w:val="002A39B0"/>
    <w:rsid w:val="002A42C0"/>
    <w:rsid w:val="002A6583"/>
    <w:rsid w:val="002B1BFB"/>
    <w:rsid w:val="002B3CD5"/>
    <w:rsid w:val="002B4A54"/>
    <w:rsid w:val="002B56C9"/>
    <w:rsid w:val="002B5E1F"/>
    <w:rsid w:val="002B7297"/>
    <w:rsid w:val="002C2777"/>
    <w:rsid w:val="002C44A6"/>
    <w:rsid w:val="002D2225"/>
    <w:rsid w:val="002D3677"/>
    <w:rsid w:val="002D46D8"/>
    <w:rsid w:val="002D4A69"/>
    <w:rsid w:val="002D7D2E"/>
    <w:rsid w:val="002E292F"/>
    <w:rsid w:val="002E2DF9"/>
    <w:rsid w:val="002E3B0C"/>
    <w:rsid w:val="002E3FB2"/>
    <w:rsid w:val="002E49FB"/>
    <w:rsid w:val="002E51BD"/>
    <w:rsid w:val="002E6128"/>
    <w:rsid w:val="002E6460"/>
    <w:rsid w:val="002F3684"/>
    <w:rsid w:val="002F6D79"/>
    <w:rsid w:val="0030194E"/>
    <w:rsid w:val="00301D97"/>
    <w:rsid w:val="00302112"/>
    <w:rsid w:val="00303ADB"/>
    <w:rsid w:val="00303DAA"/>
    <w:rsid w:val="00304E7E"/>
    <w:rsid w:val="00305BBF"/>
    <w:rsid w:val="003066A2"/>
    <w:rsid w:val="00310581"/>
    <w:rsid w:val="0031570C"/>
    <w:rsid w:val="003164EC"/>
    <w:rsid w:val="003170D7"/>
    <w:rsid w:val="00320488"/>
    <w:rsid w:val="0032052B"/>
    <w:rsid w:val="003212DE"/>
    <w:rsid w:val="00321334"/>
    <w:rsid w:val="00322297"/>
    <w:rsid w:val="00323392"/>
    <w:rsid w:val="00323B7F"/>
    <w:rsid w:val="00324357"/>
    <w:rsid w:val="00324CD9"/>
    <w:rsid w:val="00325989"/>
    <w:rsid w:val="00326C0A"/>
    <w:rsid w:val="003271EE"/>
    <w:rsid w:val="00327436"/>
    <w:rsid w:val="00330D6E"/>
    <w:rsid w:val="00333E20"/>
    <w:rsid w:val="00335D31"/>
    <w:rsid w:val="00337F7D"/>
    <w:rsid w:val="0034021C"/>
    <w:rsid w:val="00342024"/>
    <w:rsid w:val="0034311C"/>
    <w:rsid w:val="003442BF"/>
    <w:rsid w:val="00346C1A"/>
    <w:rsid w:val="00346E98"/>
    <w:rsid w:val="00350C7B"/>
    <w:rsid w:val="003544CB"/>
    <w:rsid w:val="00354E56"/>
    <w:rsid w:val="003560CF"/>
    <w:rsid w:val="003564EC"/>
    <w:rsid w:val="003568F3"/>
    <w:rsid w:val="00361A74"/>
    <w:rsid w:val="00361F89"/>
    <w:rsid w:val="003627D1"/>
    <w:rsid w:val="00363B8F"/>
    <w:rsid w:val="0036453A"/>
    <w:rsid w:val="00364EEA"/>
    <w:rsid w:val="003725E5"/>
    <w:rsid w:val="00374A5D"/>
    <w:rsid w:val="00374C0D"/>
    <w:rsid w:val="00375E08"/>
    <w:rsid w:val="00376935"/>
    <w:rsid w:val="00381073"/>
    <w:rsid w:val="00386A4A"/>
    <w:rsid w:val="0039166E"/>
    <w:rsid w:val="00392AFC"/>
    <w:rsid w:val="0039717B"/>
    <w:rsid w:val="00397399"/>
    <w:rsid w:val="003A18AD"/>
    <w:rsid w:val="003A3CF8"/>
    <w:rsid w:val="003A48A4"/>
    <w:rsid w:val="003A7223"/>
    <w:rsid w:val="003B08CE"/>
    <w:rsid w:val="003B1349"/>
    <w:rsid w:val="003B37A5"/>
    <w:rsid w:val="003B3F39"/>
    <w:rsid w:val="003B4C49"/>
    <w:rsid w:val="003B51C9"/>
    <w:rsid w:val="003B57BE"/>
    <w:rsid w:val="003B5BB5"/>
    <w:rsid w:val="003B627B"/>
    <w:rsid w:val="003B676E"/>
    <w:rsid w:val="003B75C8"/>
    <w:rsid w:val="003B77B3"/>
    <w:rsid w:val="003B7A18"/>
    <w:rsid w:val="003C1848"/>
    <w:rsid w:val="003C1DF6"/>
    <w:rsid w:val="003C395B"/>
    <w:rsid w:val="003C5871"/>
    <w:rsid w:val="003D6D3D"/>
    <w:rsid w:val="003E09F8"/>
    <w:rsid w:val="003E0A8B"/>
    <w:rsid w:val="003E20DE"/>
    <w:rsid w:val="003E37EC"/>
    <w:rsid w:val="003E3F6D"/>
    <w:rsid w:val="003E43BA"/>
    <w:rsid w:val="003E5529"/>
    <w:rsid w:val="003E57AE"/>
    <w:rsid w:val="003E66EF"/>
    <w:rsid w:val="003E7E50"/>
    <w:rsid w:val="003F3158"/>
    <w:rsid w:val="003F3AAA"/>
    <w:rsid w:val="003F7519"/>
    <w:rsid w:val="00400085"/>
    <w:rsid w:val="0040037A"/>
    <w:rsid w:val="00400A7E"/>
    <w:rsid w:val="00401A29"/>
    <w:rsid w:val="0040363B"/>
    <w:rsid w:val="00403746"/>
    <w:rsid w:val="0040385D"/>
    <w:rsid w:val="0040450B"/>
    <w:rsid w:val="0040717E"/>
    <w:rsid w:val="00410F1B"/>
    <w:rsid w:val="00414AC7"/>
    <w:rsid w:val="00415575"/>
    <w:rsid w:val="00415DF1"/>
    <w:rsid w:val="00421323"/>
    <w:rsid w:val="00423575"/>
    <w:rsid w:val="00424CE1"/>
    <w:rsid w:val="00425162"/>
    <w:rsid w:val="00427BD6"/>
    <w:rsid w:val="00427D12"/>
    <w:rsid w:val="00431087"/>
    <w:rsid w:val="00431BAC"/>
    <w:rsid w:val="0044208D"/>
    <w:rsid w:val="0044445E"/>
    <w:rsid w:val="00445D11"/>
    <w:rsid w:val="004474FA"/>
    <w:rsid w:val="00450687"/>
    <w:rsid w:val="00452112"/>
    <w:rsid w:val="00454B6E"/>
    <w:rsid w:val="00455477"/>
    <w:rsid w:val="00460F19"/>
    <w:rsid w:val="00462105"/>
    <w:rsid w:val="0046467E"/>
    <w:rsid w:val="00465736"/>
    <w:rsid w:val="00465E78"/>
    <w:rsid w:val="00467941"/>
    <w:rsid w:val="00471A5D"/>
    <w:rsid w:val="00471A92"/>
    <w:rsid w:val="0047228E"/>
    <w:rsid w:val="004728B2"/>
    <w:rsid w:val="004745A8"/>
    <w:rsid w:val="004756F6"/>
    <w:rsid w:val="0047596C"/>
    <w:rsid w:val="004765F1"/>
    <w:rsid w:val="004802EB"/>
    <w:rsid w:val="004859BE"/>
    <w:rsid w:val="00485D0F"/>
    <w:rsid w:val="00487518"/>
    <w:rsid w:val="00487958"/>
    <w:rsid w:val="004904DC"/>
    <w:rsid w:val="004907A4"/>
    <w:rsid w:val="00490C1E"/>
    <w:rsid w:val="00493155"/>
    <w:rsid w:val="00493F9E"/>
    <w:rsid w:val="0049415B"/>
    <w:rsid w:val="0049478E"/>
    <w:rsid w:val="00496AFA"/>
    <w:rsid w:val="004A07A4"/>
    <w:rsid w:val="004A15C2"/>
    <w:rsid w:val="004A16BD"/>
    <w:rsid w:val="004A200B"/>
    <w:rsid w:val="004A2971"/>
    <w:rsid w:val="004A298E"/>
    <w:rsid w:val="004A3977"/>
    <w:rsid w:val="004A4914"/>
    <w:rsid w:val="004A5E37"/>
    <w:rsid w:val="004B1A7E"/>
    <w:rsid w:val="004B349C"/>
    <w:rsid w:val="004B49EE"/>
    <w:rsid w:val="004B55C9"/>
    <w:rsid w:val="004B7C5F"/>
    <w:rsid w:val="004C0E9B"/>
    <w:rsid w:val="004C0F73"/>
    <w:rsid w:val="004C11F0"/>
    <w:rsid w:val="004C22C2"/>
    <w:rsid w:val="004C3AE5"/>
    <w:rsid w:val="004C4CAA"/>
    <w:rsid w:val="004C4D9F"/>
    <w:rsid w:val="004C70EE"/>
    <w:rsid w:val="004D0553"/>
    <w:rsid w:val="004D3DC4"/>
    <w:rsid w:val="004D7681"/>
    <w:rsid w:val="004F2B5F"/>
    <w:rsid w:val="004F2C6B"/>
    <w:rsid w:val="004F2FED"/>
    <w:rsid w:val="004F4267"/>
    <w:rsid w:val="004F4AE3"/>
    <w:rsid w:val="004F60DB"/>
    <w:rsid w:val="004F7FE9"/>
    <w:rsid w:val="00500ACA"/>
    <w:rsid w:val="00501AA8"/>
    <w:rsid w:val="00501B58"/>
    <w:rsid w:val="00506524"/>
    <w:rsid w:val="00506AB9"/>
    <w:rsid w:val="005113C1"/>
    <w:rsid w:val="00511863"/>
    <w:rsid w:val="005118E1"/>
    <w:rsid w:val="00515220"/>
    <w:rsid w:val="0052075E"/>
    <w:rsid w:val="00521065"/>
    <w:rsid w:val="005227D9"/>
    <w:rsid w:val="005241F2"/>
    <w:rsid w:val="00525F03"/>
    <w:rsid w:val="0052612E"/>
    <w:rsid w:val="00530C70"/>
    <w:rsid w:val="0053353B"/>
    <w:rsid w:val="00533E1B"/>
    <w:rsid w:val="00534739"/>
    <w:rsid w:val="00534B6D"/>
    <w:rsid w:val="00534EC5"/>
    <w:rsid w:val="0053550F"/>
    <w:rsid w:val="0053691A"/>
    <w:rsid w:val="00537EF9"/>
    <w:rsid w:val="00540127"/>
    <w:rsid w:val="00542D5A"/>
    <w:rsid w:val="00543F73"/>
    <w:rsid w:val="005478F8"/>
    <w:rsid w:val="00547BC4"/>
    <w:rsid w:val="00547C64"/>
    <w:rsid w:val="00554674"/>
    <w:rsid w:val="00555BCE"/>
    <w:rsid w:val="005578AA"/>
    <w:rsid w:val="00561F8F"/>
    <w:rsid w:val="00562038"/>
    <w:rsid w:val="0056386D"/>
    <w:rsid w:val="00565CE5"/>
    <w:rsid w:val="0056707D"/>
    <w:rsid w:val="00570679"/>
    <w:rsid w:val="0057149A"/>
    <w:rsid w:val="00571735"/>
    <w:rsid w:val="0057250E"/>
    <w:rsid w:val="00573270"/>
    <w:rsid w:val="00573F59"/>
    <w:rsid w:val="00577EC9"/>
    <w:rsid w:val="00580F3A"/>
    <w:rsid w:val="005810FC"/>
    <w:rsid w:val="005815D7"/>
    <w:rsid w:val="00581BE4"/>
    <w:rsid w:val="0058699E"/>
    <w:rsid w:val="005872F1"/>
    <w:rsid w:val="00593696"/>
    <w:rsid w:val="005941C7"/>
    <w:rsid w:val="005950D6"/>
    <w:rsid w:val="00596D09"/>
    <w:rsid w:val="00596ECD"/>
    <w:rsid w:val="00597C58"/>
    <w:rsid w:val="00597F5F"/>
    <w:rsid w:val="005A055C"/>
    <w:rsid w:val="005A6C21"/>
    <w:rsid w:val="005B09A4"/>
    <w:rsid w:val="005B1CC8"/>
    <w:rsid w:val="005B1E01"/>
    <w:rsid w:val="005B2FBE"/>
    <w:rsid w:val="005B44D5"/>
    <w:rsid w:val="005B50F9"/>
    <w:rsid w:val="005B54F6"/>
    <w:rsid w:val="005B57BA"/>
    <w:rsid w:val="005B5D56"/>
    <w:rsid w:val="005B7768"/>
    <w:rsid w:val="005C07D6"/>
    <w:rsid w:val="005C0BAF"/>
    <w:rsid w:val="005C10C8"/>
    <w:rsid w:val="005C1763"/>
    <w:rsid w:val="005C2F52"/>
    <w:rsid w:val="005C2FB1"/>
    <w:rsid w:val="005C4ED3"/>
    <w:rsid w:val="005C64E8"/>
    <w:rsid w:val="005C6880"/>
    <w:rsid w:val="005C6D3F"/>
    <w:rsid w:val="005D0762"/>
    <w:rsid w:val="005D177E"/>
    <w:rsid w:val="005D4549"/>
    <w:rsid w:val="005D7198"/>
    <w:rsid w:val="005D74E9"/>
    <w:rsid w:val="005E10DB"/>
    <w:rsid w:val="005E12CD"/>
    <w:rsid w:val="005E23A5"/>
    <w:rsid w:val="005E2DCF"/>
    <w:rsid w:val="005E58F0"/>
    <w:rsid w:val="005E5937"/>
    <w:rsid w:val="005E60FF"/>
    <w:rsid w:val="005E753C"/>
    <w:rsid w:val="005E786D"/>
    <w:rsid w:val="005F065F"/>
    <w:rsid w:val="005F1961"/>
    <w:rsid w:val="005F2331"/>
    <w:rsid w:val="005F4C27"/>
    <w:rsid w:val="005F4E86"/>
    <w:rsid w:val="005F54E8"/>
    <w:rsid w:val="005F6096"/>
    <w:rsid w:val="005F652C"/>
    <w:rsid w:val="0060123C"/>
    <w:rsid w:val="00601EF6"/>
    <w:rsid w:val="006101F5"/>
    <w:rsid w:val="00611D78"/>
    <w:rsid w:val="00611FB4"/>
    <w:rsid w:val="00612118"/>
    <w:rsid w:val="00613D6F"/>
    <w:rsid w:val="00616090"/>
    <w:rsid w:val="006162CA"/>
    <w:rsid w:val="006162FC"/>
    <w:rsid w:val="006176BF"/>
    <w:rsid w:val="00626970"/>
    <w:rsid w:val="00630874"/>
    <w:rsid w:val="00634F16"/>
    <w:rsid w:val="00640C07"/>
    <w:rsid w:val="006413B7"/>
    <w:rsid w:val="0064493E"/>
    <w:rsid w:val="006455AC"/>
    <w:rsid w:val="00645732"/>
    <w:rsid w:val="00651F3D"/>
    <w:rsid w:val="0065339A"/>
    <w:rsid w:val="006560DD"/>
    <w:rsid w:val="00656F78"/>
    <w:rsid w:val="006572A5"/>
    <w:rsid w:val="0066046C"/>
    <w:rsid w:val="006630B0"/>
    <w:rsid w:val="00670974"/>
    <w:rsid w:val="00671279"/>
    <w:rsid w:val="006737FC"/>
    <w:rsid w:val="00675D66"/>
    <w:rsid w:val="00676931"/>
    <w:rsid w:val="006826A9"/>
    <w:rsid w:val="00687D8F"/>
    <w:rsid w:val="00690CF5"/>
    <w:rsid w:val="00692480"/>
    <w:rsid w:val="00692663"/>
    <w:rsid w:val="00692D33"/>
    <w:rsid w:val="006950F0"/>
    <w:rsid w:val="00696243"/>
    <w:rsid w:val="00696941"/>
    <w:rsid w:val="00697127"/>
    <w:rsid w:val="006A1323"/>
    <w:rsid w:val="006A202A"/>
    <w:rsid w:val="006A3845"/>
    <w:rsid w:val="006A41B0"/>
    <w:rsid w:val="006A5081"/>
    <w:rsid w:val="006A6A67"/>
    <w:rsid w:val="006A6A9E"/>
    <w:rsid w:val="006A78A3"/>
    <w:rsid w:val="006B2D9A"/>
    <w:rsid w:val="006B3900"/>
    <w:rsid w:val="006B3D87"/>
    <w:rsid w:val="006B5DAD"/>
    <w:rsid w:val="006C450E"/>
    <w:rsid w:val="006C55E9"/>
    <w:rsid w:val="006C5CBC"/>
    <w:rsid w:val="006C6232"/>
    <w:rsid w:val="006C6C5F"/>
    <w:rsid w:val="006D0B6A"/>
    <w:rsid w:val="006D2D12"/>
    <w:rsid w:val="006D2E42"/>
    <w:rsid w:val="006D2ECB"/>
    <w:rsid w:val="006D31C4"/>
    <w:rsid w:val="006D3DB4"/>
    <w:rsid w:val="006E148B"/>
    <w:rsid w:val="006E256D"/>
    <w:rsid w:val="006E37C2"/>
    <w:rsid w:val="006E4329"/>
    <w:rsid w:val="006E601F"/>
    <w:rsid w:val="006F1C6E"/>
    <w:rsid w:val="006F2A90"/>
    <w:rsid w:val="006F3DEC"/>
    <w:rsid w:val="006F4B64"/>
    <w:rsid w:val="006F4E53"/>
    <w:rsid w:val="006F55EE"/>
    <w:rsid w:val="007000CE"/>
    <w:rsid w:val="00701B90"/>
    <w:rsid w:val="0070280A"/>
    <w:rsid w:val="007063AF"/>
    <w:rsid w:val="00706915"/>
    <w:rsid w:val="007071CB"/>
    <w:rsid w:val="00707FFB"/>
    <w:rsid w:val="0071164A"/>
    <w:rsid w:val="00711E2E"/>
    <w:rsid w:val="00711E6C"/>
    <w:rsid w:val="00712B54"/>
    <w:rsid w:val="007137EE"/>
    <w:rsid w:val="00713D76"/>
    <w:rsid w:val="0071406B"/>
    <w:rsid w:val="00716215"/>
    <w:rsid w:val="00720CE5"/>
    <w:rsid w:val="00721A13"/>
    <w:rsid w:val="0072253E"/>
    <w:rsid w:val="00722624"/>
    <w:rsid w:val="007247C2"/>
    <w:rsid w:val="00724A39"/>
    <w:rsid w:val="007254C4"/>
    <w:rsid w:val="00725CD9"/>
    <w:rsid w:val="00726397"/>
    <w:rsid w:val="00726557"/>
    <w:rsid w:val="007311A2"/>
    <w:rsid w:val="007317CB"/>
    <w:rsid w:val="00733BF8"/>
    <w:rsid w:val="00734041"/>
    <w:rsid w:val="00735798"/>
    <w:rsid w:val="007357E8"/>
    <w:rsid w:val="007358B5"/>
    <w:rsid w:val="007410C8"/>
    <w:rsid w:val="00744A01"/>
    <w:rsid w:val="007452AA"/>
    <w:rsid w:val="007453E8"/>
    <w:rsid w:val="00745A72"/>
    <w:rsid w:val="00753C21"/>
    <w:rsid w:val="00753ECE"/>
    <w:rsid w:val="007556C8"/>
    <w:rsid w:val="00757E97"/>
    <w:rsid w:val="00761407"/>
    <w:rsid w:val="00762B79"/>
    <w:rsid w:val="0076443B"/>
    <w:rsid w:val="00764648"/>
    <w:rsid w:val="00765FB1"/>
    <w:rsid w:val="00766958"/>
    <w:rsid w:val="00766C77"/>
    <w:rsid w:val="00767F9C"/>
    <w:rsid w:val="007715BD"/>
    <w:rsid w:val="00773403"/>
    <w:rsid w:val="00774617"/>
    <w:rsid w:val="007749D2"/>
    <w:rsid w:val="007763A3"/>
    <w:rsid w:val="00782CCD"/>
    <w:rsid w:val="0078330A"/>
    <w:rsid w:val="007845FA"/>
    <w:rsid w:val="007848D9"/>
    <w:rsid w:val="00784B87"/>
    <w:rsid w:val="00786C32"/>
    <w:rsid w:val="0078725A"/>
    <w:rsid w:val="0079164B"/>
    <w:rsid w:val="00795F8D"/>
    <w:rsid w:val="007A1935"/>
    <w:rsid w:val="007A2E2B"/>
    <w:rsid w:val="007A348D"/>
    <w:rsid w:val="007A5ED9"/>
    <w:rsid w:val="007A7F43"/>
    <w:rsid w:val="007B0D8E"/>
    <w:rsid w:val="007B1B81"/>
    <w:rsid w:val="007B219F"/>
    <w:rsid w:val="007B3171"/>
    <w:rsid w:val="007B4B10"/>
    <w:rsid w:val="007B57E2"/>
    <w:rsid w:val="007B58E9"/>
    <w:rsid w:val="007C35A0"/>
    <w:rsid w:val="007C4C31"/>
    <w:rsid w:val="007C6747"/>
    <w:rsid w:val="007D025D"/>
    <w:rsid w:val="007D1B79"/>
    <w:rsid w:val="007D1FEC"/>
    <w:rsid w:val="007D3559"/>
    <w:rsid w:val="007D37F2"/>
    <w:rsid w:val="007E08A8"/>
    <w:rsid w:val="007E0B40"/>
    <w:rsid w:val="007E1249"/>
    <w:rsid w:val="007E17D4"/>
    <w:rsid w:val="007E22CF"/>
    <w:rsid w:val="007E626E"/>
    <w:rsid w:val="007E68CF"/>
    <w:rsid w:val="007E7459"/>
    <w:rsid w:val="007E7A6C"/>
    <w:rsid w:val="007F0650"/>
    <w:rsid w:val="007F11D1"/>
    <w:rsid w:val="007F454E"/>
    <w:rsid w:val="007F56BE"/>
    <w:rsid w:val="007F5CEB"/>
    <w:rsid w:val="007F5D9D"/>
    <w:rsid w:val="007F7BBF"/>
    <w:rsid w:val="007F7FD7"/>
    <w:rsid w:val="008018B8"/>
    <w:rsid w:val="00801B2D"/>
    <w:rsid w:val="00802CBE"/>
    <w:rsid w:val="0080699A"/>
    <w:rsid w:val="00806B02"/>
    <w:rsid w:val="0080731B"/>
    <w:rsid w:val="008110B4"/>
    <w:rsid w:val="00811CB8"/>
    <w:rsid w:val="008128F0"/>
    <w:rsid w:val="008131BC"/>
    <w:rsid w:val="00813E73"/>
    <w:rsid w:val="00817AF9"/>
    <w:rsid w:val="0082011E"/>
    <w:rsid w:val="00821882"/>
    <w:rsid w:val="00821B0A"/>
    <w:rsid w:val="00822C27"/>
    <w:rsid w:val="00822FDA"/>
    <w:rsid w:val="00824BA7"/>
    <w:rsid w:val="00827109"/>
    <w:rsid w:val="00827E7E"/>
    <w:rsid w:val="00827FAD"/>
    <w:rsid w:val="00830023"/>
    <w:rsid w:val="0083065F"/>
    <w:rsid w:val="00830E46"/>
    <w:rsid w:val="00833EB8"/>
    <w:rsid w:val="00836072"/>
    <w:rsid w:val="008369A8"/>
    <w:rsid w:val="0083736B"/>
    <w:rsid w:val="00841EB0"/>
    <w:rsid w:val="008469A4"/>
    <w:rsid w:val="008476A1"/>
    <w:rsid w:val="00850373"/>
    <w:rsid w:val="00850F53"/>
    <w:rsid w:val="00851CD7"/>
    <w:rsid w:val="008520CE"/>
    <w:rsid w:val="00852ECC"/>
    <w:rsid w:val="00854026"/>
    <w:rsid w:val="00854BD7"/>
    <w:rsid w:val="008566DC"/>
    <w:rsid w:val="00862DC6"/>
    <w:rsid w:val="00863064"/>
    <w:rsid w:val="008639ED"/>
    <w:rsid w:val="0086428A"/>
    <w:rsid w:val="00864702"/>
    <w:rsid w:val="008666D8"/>
    <w:rsid w:val="0087067E"/>
    <w:rsid w:val="00873DC3"/>
    <w:rsid w:val="008751E7"/>
    <w:rsid w:val="008768B6"/>
    <w:rsid w:val="00876B0C"/>
    <w:rsid w:val="00876D81"/>
    <w:rsid w:val="00877BEF"/>
    <w:rsid w:val="00880DA3"/>
    <w:rsid w:val="00885433"/>
    <w:rsid w:val="00886896"/>
    <w:rsid w:val="0089060D"/>
    <w:rsid w:val="0089088C"/>
    <w:rsid w:val="00891372"/>
    <w:rsid w:val="00895FE0"/>
    <w:rsid w:val="00896D68"/>
    <w:rsid w:val="00897240"/>
    <w:rsid w:val="008A0563"/>
    <w:rsid w:val="008A07E4"/>
    <w:rsid w:val="008A0AAF"/>
    <w:rsid w:val="008A27B4"/>
    <w:rsid w:val="008A4069"/>
    <w:rsid w:val="008A4F63"/>
    <w:rsid w:val="008A683D"/>
    <w:rsid w:val="008B00F7"/>
    <w:rsid w:val="008B1634"/>
    <w:rsid w:val="008B1BEE"/>
    <w:rsid w:val="008B4DFC"/>
    <w:rsid w:val="008B55D0"/>
    <w:rsid w:val="008B7198"/>
    <w:rsid w:val="008C0FF7"/>
    <w:rsid w:val="008C443A"/>
    <w:rsid w:val="008C701D"/>
    <w:rsid w:val="008D1747"/>
    <w:rsid w:val="008D17AA"/>
    <w:rsid w:val="008D26C7"/>
    <w:rsid w:val="008D2E31"/>
    <w:rsid w:val="008D42AA"/>
    <w:rsid w:val="008D72C6"/>
    <w:rsid w:val="008D73F2"/>
    <w:rsid w:val="008D78E0"/>
    <w:rsid w:val="008E0997"/>
    <w:rsid w:val="008E0AF4"/>
    <w:rsid w:val="008E3866"/>
    <w:rsid w:val="008E53BC"/>
    <w:rsid w:val="008E5928"/>
    <w:rsid w:val="008E5FBA"/>
    <w:rsid w:val="008E7CBA"/>
    <w:rsid w:val="008F073A"/>
    <w:rsid w:val="008F10B6"/>
    <w:rsid w:val="008F1CC1"/>
    <w:rsid w:val="008F28BB"/>
    <w:rsid w:val="008F466A"/>
    <w:rsid w:val="008F4848"/>
    <w:rsid w:val="008F6268"/>
    <w:rsid w:val="0090014C"/>
    <w:rsid w:val="00901FD4"/>
    <w:rsid w:val="009028BB"/>
    <w:rsid w:val="0090296C"/>
    <w:rsid w:val="0090448A"/>
    <w:rsid w:val="00906952"/>
    <w:rsid w:val="00906A81"/>
    <w:rsid w:val="0090716A"/>
    <w:rsid w:val="00914DA3"/>
    <w:rsid w:val="00916B2D"/>
    <w:rsid w:val="00916B97"/>
    <w:rsid w:val="00917A13"/>
    <w:rsid w:val="00920D1B"/>
    <w:rsid w:val="009212B5"/>
    <w:rsid w:val="00922FEE"/>
    <w:rsid w:val="00923D0A"/>
    <w:rsid w:val="00927C7B"/>
    <w:rsid w:val="00931255"/>
    <w:rsid w:val="009325DD"/>
    <w:rsid w:val="009327E4"/>
    <w:rsid w:val="00935EDB"/>
    <w:rsid w:val="009360A7"/>
    <w:rsid w:val="0093766A"/>
    <w:rsid w:val="00937731"/>
    <w:rsid w:val="00937F89"/>
    <w:rsid w:val="00940689"/>
    <w:rsid w:val="00940C38"/>
    <w:rsid w:val="00941A81"/>
    <w:rsid w:val="00943416"/>
    <w:rsid w:val="00943BFE"/>
    <w:rsid w:val="00943EEA"/>
    <w:rsid w:val="0094451D"/>
    <w:rsid w:val="00944999"/>
    <w:rsid w:val="00944C15"/>
    <w:rsid w:val="00945DFF"/>
    <w:rsid w:val="009464D8"/>
    <w:rsid w:val="00946BDC"/>
    <w:rsid w:val="00947ABB"/>
    <w:rsid w:val="0095025B"/>
    <w:rsid w:val="00951B85"/>
    <w:rsid w:val="009522D8"/>
    <w:rsid w:val="00953309"/>
    <w:rsid w:val="00956E84"/>
    <w:rsid w:val="00957F50"/>
    <w:rsid w:val="00963E77"/>
    <w:rsid w:val="009642C3"/>
    <w:rsid w:val="00964953"/>
    <w:rsid w:val="00965942"/>
    <w:rsid w:val="00965CFD"/>
    <w:rsid w:val="009670AE"/>
    <w:rsid w:val="0097174F"/>
    <w:rsid w:val="009742A6"/>
    <w:rsid w:val="0097510F"/>
    <w:rsid w:val="0097588F"/>
    <w:rsid w:val="00975963"/>
    <w:rsid w:val="00975F55"/>
    <w:rsid w:val="00975F8C"/>
    <w:rsid w:val="009766C6"/>
    <w:rsid w:val="00977B9E"/>
    <w:rsid w:val="0098045D"/>
    <w:rsid w:val="00980FBE"/>
    <w:rsid w:val="009811DA"/>
    <w:rsid w:val="00981D4F"/>
    <w:rsid w:val="009828D6"/>
    <w:rsid w:val="00983F10"/>
    <w:rsid w:val="009846B7"/>
    <w:rsid w:val="00984B7A"/>
    <w:rsid w:val="00984CE4"/>
    <w:rsid w:val="009853E1"/>
    <w:rsid w:val="009865A2"/>
    <w:rsid w:val="00987D27"/>
    <w:rsid w:val="00990A02"/>
    <w:rsid w:val="00994D0A"/>
    <w:rsid w:val="00995EA2"/>
    <w:rsid w:val="009A0338"/>
    <w:rsid w:val="009A14DA"/>
    <w:rsid w:val="009A2094"/>
    <w:rsid w:val="009A4505"/>
    <w:rsid w:val="009A611E"/>
    <w:rsid w:val="009A7224"/>
    <w:rsid w:val="009A7E22"/>
    <w:rsid w:val="009B2963"/>
    <w:rsid w:val="009B418C"/>
    <w:rsid w:val="009B47EE"/>
    <w:rsid w:val="009B633F"/>
    <w:rsid w:val="009B6517"/>
    <w:rsid w:val="009B6BDF"/>
    <w:rsid w:val="009C0A3D"/>
    <w:rsid w:val="009C175D"/>
    <w:rsid w:val="009C33AB"/>
    <w:rsid w:val="009C3A6B"/>
    <w:rsid w:val="009D1258"/>
    <w:rsid w:val="009D1689"/>
    <w:rsid w:val="009D384D"/>
    <w:rsid w:val="009D700D"/>
    <w:rsid w:val="009E023C"/>
    <w:rsid w:val="009E2143"/>
    <w:rsid w:val="009E2747"/>
    <w:rsid w:val="009E4692"/>
    <w:rsid w:val="009E6A28"/>
    <w:rsid w:val="009E72D3"/>
    <w:rsid w:val="009F140C"/>
    <w:rsid w:val="009F20AE"/>
    <w:rsid w:val="009F3A19"/>
    <w:rsid w:val="009F5F14"/>
    <w:rsid w:val="009F6ACF"/>
    <w:rsid w:val="009F7228"/>
    <w:rsid w:val="009F795D"/>
    <w:rsid w:val="00A01B19"/>
    <w:rsid w:val="00A030F9"/>
    <w:rsid w:val="00A05E5D"/>
    <w:rsid w:val="00A0673A"/>
    <w:rsid w:val="00A070A3"/>
    <w:rsid w:val="00A073C8"/>
    <w:rsid w:val="00A12017"/>
    <w:rsid w:val="00A12DD9"/>
    <w:rsid w:val="00A154A7"/>
    <w:rsid w:val="00A155CC"/>
    <w:rsid w:val="00A15802"/>
    <w:rsid w:val="00A15C8C"/>
    <w:rsid w:val="00A16B4B"/>
    <w:rsid w:val="00A1776A"/>
    <w:rsid w:val="00A214A6"/>
    <w:rsid w:val="00A2258A"/>
    <w:rsid w:val="00A23C39"/>
    <w:rsid w:val="00A2573B"/>
    <w:rsid w:val="00A26DB3"/>
    <w:rsid w:val="00A27631"/>
    <w:rsid w:val="00A27D02"/>
    <w:rsid w:val="00A30E33"/>
    <w:rsid w:val="00A30F5A"/>
    <w:rsid w:val="00A310B4"/>
    <w:rsid w:val="00A325EE"/>
    <w:rsid w:val="00A33ECD"/>
    <w:rsid w:val="00A34D3F"/>
    <w:rsid w:val="00A360F0"/>
    <w:rsid w:val="00A4277C"/>
    <w:rsid w:val="00A428E7"/>
    <w:rsid w:val="00A42A0A"/>
    <w:rsid w:val="00A43F6E"/>
    <w:rsid w:val="00A44CA9"/>
    <w:rsid w:val="00A44DB3"/>
    <w:rsid w:val="00A4572F"/>
    <w:rsid w:val="00A47A89"/>
    <w:rsid w:val="00A47E01"/>
    <w:rsid w:val="00A51675"/>
    <w:rsid w:val="00A5234A"/>
    <w:rsid w:val="00A52F57"/>
    <w:rsid w:val="00A531FD"/>
    <w:rsid w:val="00A5360B"/>
    <w:rsid w:val="00A552A9"/>
    <w:rsid w:val="00A57B65"/>
    <w:rsid w:val="00A61841"/>
    <w:rsid w:val="00A6428B"/>
    <w:rsid w:val="00A64BD2"/>
    <w:rsid w:val="00A67A82"/>
    <w:rsid w:val="00A7075B"/>
    <w:rsid w:val="00A70B5F"/>
    <w:rsid w:val="00A70C70"/>
    <w:rsid w:val="00A7467F"/>
    <w:rsid w:val="00A75561"/>
    <w:rsid w:val="00A75A56"/>
    <w:rsid w:val="00A76178"/>
    <w:rsid w:val="00A80953"/>
    <w:rsid w:val="00A80ACA"/>
    <w:rsid w:val="00A81C41"/>
    <w:rsid w:val="00A82B5D"/>
    <w:rsid w:val="00A832D2"/>
    <w:rsid w:val="00A844F2"/>
    <w:rsid w:val="00A84A74"/>
    <w:rsid w:val="00A84D74"/>
    <w:rsid w:val="00A921F7"/>
    <w:rsid w:val="00A927DF"/>
    <w:rsid w:val="00A9432F"/>
    <w:rsid w:val="00A94A4B"/>
    <w:rsid w:val="00A94E25"/>
    <w:rsid w:val="00A94F9F"/>
    <w:rsid w:val="00AA1DC5"/>
    <w:rsid w:val="00AA2252"/>
    <w:rsid w:val="00AA3368"/>
    <w:rsid w:val="00AA43F8"/>
    <w:rsid w:val="00AA4CE4"/>
    <w:rsid w:val="00AA7261"/>
    <w:rsid w:val="00AA7624"/>
    <w:rsid w:val="00AA7BEB"/>
    <w:rsid w:val="00AB0365"/>
    <w:rsid w:val="00AB105B"/>
    <w:rsid w:val="00AB31A3"/>
    <w:rsid w:val="00AB3200"/>
    <w:rsid w:val="00AB3563"/>
    <w:rsid w:val="00AB4B7C"/>
    <w:rsid w:val="00AC01DB"/>
    <w:rsid w:val="00AC08CE"/>
    <w:rsid w:val="00AC0B5A"/>
    <w:rsid w:val="00AC34C2"/>
    <w:rsid w:val="00AC3E40"/>
    <w:rsid w:val="00AC4847"/>
    <w:rsid w:val="00AC6CDB"/>
    <w:rsid w:val="00AC7C6A"/>
    <w:rsid w:val="00AD0F41"/>
    <w:rsid w:val="00AD1041"/>
    <w:rsid w:val="00AD214A"/>
    <w:rsid w:val="00AD344D"/>
    <w:rsid w:val="00AE13AB"/>
    <w:rsid w:val="00AE1695"/>
    <w:rsid w:val="00AE3750"/>
    <w:rsid w:val="00AE3F68"/>
    <w:rsid w:val="00AE5265"/>
    <w:rsid w:val="00AE6360"/>
    <w:rsid w:val="00AE6A60"/>
    <w:rsid w:val="00AE6A7F"/>
    <w:rsid w:val="00AE730D"/>
    <w:rsid w:val="00AE7D16"/>
    <w:rsid w:val="00AF2538"/>
    <w:rsid w:val="00AF41AF"/>
    <w:rsid w:val="00AF4BA8"/>
    <w:rsid w:val="00B03D67"/>
    <w:rsid w:val="00B05360"/>
    <w:rsid w:val="00B072CF"/>
    <w:rsid w:val="00B10423"/>
    <w:rsid w:val="00B14756"/>
    <w:rsid w:val="00B14B7A"/>
    <w:rsid w:val="00B15FF2"/>
    <w:rsid w:val="00B16484"/>
    <w:rsid w:val="00B16D63"/>
    <w:rsid w:val="00B171AA"/>
    <w:rsid w:val="00B20161"/>
    <w:rsid w:val="00B211FE"/>
    <w:rsid w:val="00B21AFE"/>
    <w:rsid w:val="00B23B59"/>
    <w:rsid w:val="00B248C1"/>
    <w:rsid w:val="00B25421"/>
    <w:rsid w:val="00B259AA"/>
    <w:rsid w:val="00B25D35"/>
    <w:rsid w:val="00B26930"/>
    <w:rsid w:val="00B27C7E"/>
    <w:rsid w:val="00B31044"/>
    <w:rsid w:val="00B35C37"/>
    <w:rsid w:val="00B40011"/>
    <w:rsid w:val="00B4185C"/>
    <w:rsid w:val="00B43668"/>
    <w:rsid w:val="00B44EB3"/>
    <w:rsid w:val="00B45486"/>
    <w:rsid w:val="00B45F77"/>
    <w:rsid w:val="00B47670"/>
    <w:rsid w:val="00B50494"/>
    <w:rsid w:val="00B51772"/>
    <w:rsid w:val="00B522E2"/>
    <w:rsid w:val="00B53C70"/>
    <w:rsid w:val="00B55C6D"/>
    <w:rsid w:val="00B564D9"/>
    <w:rsid w:val="00B60C85"/>
    <w:rsid w:val="00B612BF"/>
    <w:rsid w:val="00B618A9"/>
    <w:rsid w:val="00B63396"/>
    <w:rsid w:val="00B6475F"/>
    <w:rsid w:val="00B64766"/>
    <w:rsid w:val="00B65A97"/>
    <w:rsid w:val="00B66D9C"/>
    <w:rsid w:val="00B70B0F"/>
    <w:rsid w:val="00B7404B"/>
    <w:rsid w:val="00B767CB"/>
    <w:rsid w:val="00B76EC2"/>
    <w:rsid w:val="00B7756D"/>
    <w:rsid w:val="00B77953"/>
    <w:rsid w:val="00B80F12"/>
    <w:rsid w:val="00B83631"/>
    <w:rsid w:val="00B86452"/>
    <w:rsid w:val="00B8688F"/>
    <w:rsid w:val="00B86DD9"/>
    <w:rsid w:val="00B877FC"/>
    <w:rsid w:val="00B902E7"/>
    <w:rsid w:val="00B92660"/>
    <w:rsid w:val="00B93118"/>
    <w:rsid w:val="00B93BD6"/>
    <w:rsid w:val="00B947C7"/>
    <w:rsid w:val="00BA0046"/>
    <w:rsid w:val="00BA0D2E"/>
    <w:rsid w:val="00BA0DA0"/>
    <w:rsid w:val="00BA1BDB"/>
    <w:rsid w:val="00BA2604"/>
    <w:rsid w:val="00BA284C"/>
    <w:rsid w:val="00BA368A"/>
    <w:rsid w:val="00BA79A3"/>
    <w:rsid w:val="00BB14FC"/>
    <w:rsid w:val="00BB25B1"/>
    <w:rsid w:val="00BB375E"/>
    <w:rsid w:val="00BB4B06"/>
    <w:rsid w:val="00BC03D8"/>
    <w:rsid w:val="00BC237C"/>
    <w:rsid w:val="00BC2515"/>
    <w:rsid w:val="00BC2E29"/>
    <w:rsid w:val="00BC3C22"/>
    <w:rsid w:val="00BC4134"/>
    <w:rsid w:val="00BC5787"/>
    <w:rsid w:val="00BC6B7D"/>
    <w:rsid w:val="00BC6C2C"/>
    <w:rsid w:val="00BD2E0D"/>
    <w:rsid w:val="00BD51B7"/>
    <w:rsid w:val="00BD5D52"/>
    <w:rsid w:val="00BD6ECF"/>
    <w:rsid w:val="00BE3609"/>
    <w:rsid w:val="00BE40B2"/>
    <w:rsid w:val="00BE4B7C"/>
    <w:rsid w:val="00BE5209"/>
    <w:rsid w:val="00BE6336"/>
    <w:rsid w:val="00BE6D49"/>
    <w:rsid w:val="00BF0CC5"/>
    <w:rsid w:val="00BF38A4"/>
    <w:rsid w:val="00BF3F02"/>
    <w:rsid w:val="00BF45B1"/>
    <w:rsid w:val="00BF5968"/>
    <w:rsid w:val="00BF7B5D"/>
    <w:rsid w:val="00C01699"/>
    <w:rsid w:val="00C046DD"/>
    <w:rsid w:val="00C04723"/>
    <w:rsid w:val="00C057DE"/>
    <w:rsid w:val="00C06EFE"/>
    <w:rsid w:val="00C0754A"/>
    <w:rsid w:val="00C10E9C"/>
    <w:rsid w:val="00C12DDE"/>
    <w:rsid w:val="00C22E7D"/>
    <w:rsid w:val="00C2695B"/>
    <w:rsid w:val="00C269E9"/>
    <w:rsid w:val="00C27BD8"/>
    <w:rsid w:val="00C31842"/>
    <w:rsid w:val="00C31DF4"/>
    <w:rsid w:val="00C32C09"/>
    <w:rsid w:val="00C33DAF"/>
    <w:rsid w:val="00C354AB"/>
    <w:rsid w:val="00C37334"/>
    <w:rsid w:val="00C37CC5"/>
    <w:rsid w:val="00C41183"/>
    <w:rsid w:val="00C434ED"/>
    <w:rsid w:val="00C4351D"/>
    <w:rsid w:val="00C45C6B"/>
    <w:rsid w:val="00C46D31"/>
    <w:rsid w:val="00C52D4D"/>
    <w:rsid w:val="00C535FF"/>
    <w:rsid w:val="00C53A51"/>
    <w:rsid w:val="00C54447"/>
    <w:rsid w:val="00C5474E"/>
    <w:rsid w:val="00C55491"/>
    <w:rsid w:val="00C56440"/>
    <w:rsid w:val="00C6010C"/>
    <w:rsid w:val="00C6146E"/>
    <w:rsid w:val="00C62DF1"/>
    <w:rsid w:val="00C62E7C"/>
    <w:rsid w:val="00C66539"/>
    <w:rsid w:val="00C6738A"/>
    <w:rsid w:val="00C6783A"/>
    <w:rsid w:val="00C70FB3"/>
    <w:rsid w:val="00C71704"/>
    <w:rsid w:val="00C72347"/>
    <w:rsid w:val="00C75461"/>
    <w:rsid w:val="00C77BEB"/>
    <w:rsid w:val="00C80008"/>
    <w:rsid w:val="00C83101"/>
    <w:rsid w:val="00C83484"/>
    <w:rsid w:val="00C845D8"/>
    <w:rsid w:val="00C86A06"/>
    <w:rsid w:val="00C86C25"/>
    <w:rsid w:val="00C86D98"/>
    <w:rsid w:val="00C87D14"/>
    <w:rsid w:val="00C913B1"/>
    <w:rsid w:val="00C91425"/>
    <w:rsid w:val="00C93D05"/>
    <w:rsid w:val="00C93E0F"/>
    <w:rsid w:val="00C9533F"/>
    <w:rsid w:val="00CA0D1C"/>
    <w:rsid w:val="00CA11C6"/>
    <w:rsid w:val="00CA3161"/>
    <w:rsid w:val="00CA35D4"/>
    <w:rsid w:val="00CA43C2"/>
    <w:rsid w:val="00CA45E8"/>
    <w:rsid w:val="00CA48D9"/>
    <w:rsid w:val="00CB391D"/>
    <w:rsid w:val="00CB3FF1"/>
    <w:rsid w:val="00CB41A6"/>
    <w:rsid w:val="00CB4E49"/>
    <w:rsid w:val="00CB5C6A"/>
    <w:rsid w:val="00CB7830"/>
    <w:rsid w:val="00CC0411"/>
    <w:rsid w:val="00CC05B5"/>
    <w:rsid w:val="00CC1230"/>
    <w:rsid w:val="00CC1E56"/>
    <w:rsid w:val="00CC3975"/>
    <w:rsid w:val="00CC46FB"/>
    <w:rsid w:val="00CC66F0"/>
    <w:rsid w:val="00CC7CE8"/>
    <w:rsid w:val="00CD1017"/>
    <w:rsid w:val="00CD2E53"/>
    <w:rsid w:val="00CD4A3F"/>
    <w:rsid w:val="00CD4B90"/>
    <w:rsid w:val="00CD6057"/>
    <w:rsid w:val="00CD7AC2"/>
    <w:rsid w:val="00CE0779"/>
    <w:rsid w:val="00CE14F4"/>
    <w:rsid w:val="00CE15B8"/>
    <w:rsid w:val="00CE2D2A"/>
    <w:rsid w:val="00CE375B"/>
    <w:rsid w:val="00CE3B28"/>
    <w:rsid w:val="00CE73AD"/>
    <w:rsid w:val="00CE7EED"/>
    <w:rsid w:val="00CF0B41"/>
    <w:rsid w:val="00CF12E3"/>
    <w:rsid w:val="00CF1F59"/>
    <w:rsid w:val="00CF45A4"/>
    <w:rsid w:val="00CF4773"/>
    <w:rsid w:val="00CF6044"/>
    <w:rsid w:val="00CF691A"/>
    <w:rsid w:val="00D00950"/>
    <w:rsid w:val="00D01632"/>
    <w:rsid w:val="00D03B2B"/>
    <w:rsid w:val="00D05D65"/>
    <w:rsid w:val="00D063BF"/>
    <w:rsid w:val="00D0708D"/>
    <w:rsid w:val="00D07789"/>
    <w:rsid w:val="00D11626"/>
    <w:rsid w:val="00D132F6"/>
    <w:rsid w:val="00D14EE6"/>
    <w:rsid w:val="00D16054"/>
    <w:rsid w:val="00D164E7"/>
    <w:rsid w:val="00D200DE"/>
    <w:rsid w:val="00D2085E"/>
    <w:rsid w:val="00D220D9"/>
    <w:rsid w:val="00D25330"/>
    <w:rsid w:val="00D25A3F"/>
    <w:rsid w:val="00D30FD5"/>
    <w:rsid w:val="00D310B3"/>
    <w:rsid w:val="00D33790"/>
    <w:rsid w:val="00D35E80"/>
    <w:rsid w:val="00D366CA"/>
    <w:rsid w:val="00D371B9"/>
    <w:rsid w:val="00D37A8B"/>
    <w:rsid w:val="00D40D35"/>
    <w:rsid w:val="00D43C7B"/>
    <w:rsid w:val="00D43E2F"/>
    <w:rsid w:val="00D46284"/>
    <w:rsid w:val="00D478F2"/>
    <w:rsid w:val="00D517D1"/>
    <w:rsid w:val="00D530B0"/>
    <w:rsid w:val="00D60C33"/>
    <w:rsid w:val="00D60C62"/>
    <w:rsid w:val="00D61F67"/>
    <w:rsid w:val="00D62BDC"/>
    <w:rsid w:val="00D640A1"/>
    <w:rsid w:val="00D67183"/>
    <w:rsid w:val="00D679D0"/>
    <w:rsid w:val="00D70468"/>
    <w:rsid w:val="00D72256"/>
    <w:rsid w:val="00D72D49"/>
    <w:rsid w:val="00D7320B"/>
    <w:rsid w:val="00D73ACA"/>
    <w:rsid w:val="00D76651"/>
    <w:rsid w:val="00D7714C"/>
    <w:rsid w:val="00D775F2"/>
    <w:rsid w:val="00D77D40"/>
    <w:rsid w:val="00D81E82"/>
    <w:rsid w:val="00D83166"/>
    <w:rsid w:val="00D84C2E"/>
    <w:rsid w:val="00D866AE"/>
    <w:rsid w:val="00D8703A"/>
    <w:rsid w:val="00D87584"/>
    <w:rsid w:val="00D90238"/>
    <w:rsid w:val="00D90F10"/>
    <w:rsid w:val="00D9125E"/>
    <w:rsid w:val="00D91E0A"/>
    <w:rsid w:val="00D92D69"/>
    <w:rsid w:val="00D93658"/>
    <w:rsid w:val="00D95436"/>
    <w:rsid w:val="00DA0E63"/>
    <w:rsid w:val="00DA102B"/>
    <w:rsid w:val="00DA13D6"/>
    <w:rsid w:val="00DA1D18"/>
    <w:rsid w:val="00DA2F05"/>
    <w:rsid w:val="00DA4B65"/>
    <w:rsid w:val="00DA5BB3"/>
    <w:rsid w:val="00DA7925"/>
    <w:rsid w:val="00DB2508"/>
    <w:rsid w:val="00DB3903"/>
    <w:rsid w:val="00DB6EBF"/>
    <w:rsid w:val="00DC0047"/>
    <w:rsid w:val="00DC2C99"/>
    <w:rsid w:val="00DC3499"/>
    <w:rsid w:val="00DC4BB9"/>
    <w:rsid w:val="00DC5249"/>
    <w:rsid w:val="00DC5D0F"/>
    <w:rsid w:val="00DC6488"/>
    <w:rsid w:val="00DD143B"/>
    <w:rsid w:val="00DD4F16"/>
    <w:rsid w:val="00DD55CF"/>
    <w:rsid w:val="00DE03C9"/>
    <w:rsid w:val="00DE12E7"/>
    <w:rsid w:val="00DE3E4C"/>
    <w:rsid w:val="00DE42B6"/>
    <w:rsid w:val="00DE5784"/>
    <w:rsid w:val="00DE634F"/>
    <w:rsid w:val="00DE6A65"/>
    <w:rsid w:val="00DE7965"/>
    <w:rsid w:val="00DF098E"/>
    <w:rsid w:val="00DF1421"/>
    <w:rsid w:val="00DF2F7E"/>
    <w:rsid w:val="00DF3808"/>
    <w:rsid w:val="00DF49A4"/>
    <w:rsid w:val="00DF5F3B"/>
    <w:rsid w:val="00DF7F1D"/>
    <w:rsid w:val="00E00C5F"/>
    <w:rsid w:val="00E01E4D"/>
    <w:rsid w:val="00E0485C"/>
    <w:rsid w:val="00E074E0"/>
    <w:rsid w:val="00E0795C"/>
    <w:rsid w:val="00E1014D"/>
    <w:rsid w:val="00E108F9"/>
    <w:rsid w:val="00E12DDF"/>
    <w:rsid w:val="00E1759B"/>
    <w:rsid w:val="00E1760A"/>
    <w:rsid w:val="00E17AB3"/>
    <w:rsid w:val="00E23E75"/>
    <w:rsid w:val="00E253FC"/>
    <w:rsid w:val="00E266B2"/>
    <w:rsid w:val="00E3027D"/>
    <w:rsid w:val="00E308B8"/>
    <w:rsid w:val="00E31275"/>
    <w:rsid w:val="00E34BD0"/>
    <w:rsid w:val="00E34D44"/>
    <w:rsid w:val="00E3657B"/>
    <w:rsid w:val="00E37576"/>
    <w:rsid w:val="00E45DF9"/>
    <w:rsid w:val="00E45F61"/>
    <w:rsid w:val="00E46EF1"/>
    <w:rsid w:val="00E50EA8"/>
    <w:rsid w:val="00E515B9"/>
    <w:rsid w:val="00E51C28"/>
    <w:rsid w:val="00E5404D"/>
    <w:rsid w:val="00E54C89"/>
    <w:rsid w:val="00E55A58"/>
    <w:rsid w:val="00E55D04"/>
    <w:rsid w:val="00E56352"/>
    <w:rsid w:val="00E56D3B"/>
    <w:rsid w:val="00E5733C"/>
    <w:rsid w:val="00E57D68"/>
    <w:rsid w:val="00E57E72"/>
    <w:rsid w:val="00E63CE1"/>
    <w:rsid w:val="00E6435C"/>
    <w:rsid w:val="00E64AAD"/>
    <w:rsid w:val="00E65006"/>
    <w:rsid w:val="00E666C5"/>
    <w:rsid w:val="00E66C72"/>
    <w:rsid w:val="00E66FB5"/>
    <w:rsid w:val="00E67FA3"/>
    <w:rsid w:val="00E71BEB"/>
    <w:rsid w:val="00E75954"/>
    <w:rsid w:val="00E8000D"/>
    <w:rsid w:val="00E800D3"/>
    <w:rsid w:val="00E8078D"/>
    <w:rsid w:val="00E83C6B"/>
    <w:rsid w:val="00E9110D"/>
    <w:rsid w:val="00E916D7"/>
    <w:rsid w:val="00E91E5D"/>
    <w:rsid w:val="00E9218A"/>
    <w:rsid w:val="00E954BB"/>
    <w:rsid w:val="00E9677B"/>
    <w:rsid w:val="00EA1EE9"/>
    <w:rsid w:val="00EA2E9B"/>
    <w:rsid w:val="00EA53E5"/>
    <w:rsid w:val="00EA55E8"/>
    <w:rsid w:val="00EA700A"/>
    <w:rsid w:val="00EB3280"/>
    <w:rsid w:val="00EB38D7"/>
    <w:rsid w:val="00EB43D0"/>
    <w:rsid w:val="00EB6342"/>
    <w:rsid w:val="00EB6EE8"/>
    <w:rsid w:val="00EB77D3"/>
    <w:rsid w:val="00EC12EF"/>
    <w:rsid w:val="00EC1F20"/>
    <w:rsid w:val="00EC2F5C"/>
    <w:rsid w:val="00EC4E90"/>
    <w:rsid w:val="00EC50F7"/>
    <w:rsid w:val="00EC771F"/>
    <w:rsid w:val="00ED1E77"/>
    <w:rsid w:val="00ED2951"/>
    <w:rsid w:val="00ED295B"/>
    <w:rsid w:val="00ED3130"/>
    <w:rsid w:val="00ED3E2B"/>
    <w:rsid w:val="00ED5995"/>
    <w:rsid w:val="00ED67A6"/>
    <w:rsid w:val="00EE1DE3"/>
    <w:rsid w:val="00EE1F49"/>
    <w:rsid w:val="00EE2761"/>
    <w:rsid w:val="00EE6654"/>
    <w:rsid w:val="00EE6856"/>
    <w:rsid w:val="00EF298A"/>
    <w:rsid w:val="00EF30BA"/>
    <w:rsid w:val="00EF3562"/>
    <w:rsid w:val="00EF3952"/>
    <w:rsid w:val="00EF3D7C"/>
    <w:rsid w:val="00F003AF"/>
    <w:rsid w:val="00F0130B"/>
    <w:rsid w:val="00F038E0"/>
    <w:rsid w:val="00F03932"/>
    <w:rsid w:val="00F042CF"/>
    <w:rsid w:val="00F054D0"/>
    <w:rsid w:val="00F061BA"/>
    <w:rsid w:val="00F06CA5"/>
    <w:rsid w:val="00F10284"/>
    <w:rsid w:val="00F1045F"/>
    <w:rsid w:val="00F11386"/>
    <w:rsid w:val="00F1146C"/>
    <w:rsid w:val="00F17777"/>
    <w:rsid w:val="00F23C24"/>
    <w:rsid w:val="00F270D9"/>
    <w:rsid w:val="00F27B1F"/>
    <w:rsid w:val="00F3129A"/>
    <w:rsid w:val="00F318DB"/>
    <w:rsid w:val="00F32EFA"/>
    <w:rsid w:val="00F33E7B"/>
    <w:rsid w:val="00F355C0"/>
    <w:rsid w:val="00F35D5D"/>
    <w:rsid w:val="00F3660C"/>
    <w:rsid w:val="00F36864"/>
    <w:rsid w:val="00F40D7B"/>
    <w:rsid w:val="00F41D24"/>
    <w:rsid w:val="00F41F9D"/>
    <w:rsid w:val="00F43AF4"/>
    <w:rsid w:val="00F43D38"/>
    <w:rsid w:val="00F44183"/>
    <w:rsid w:val="00F4487F"/>
    <w:rsid w:val="00F44CE5"/>
    <w:rsid w:val="00F46206"/>
    <w:rsid w:val="00F50420"/>
    <w:rsid w:val="00F5147B"/>
    <w:rsid w:val="00F51BC7"/>
    <w:rsid w:val="00F51EEA"/>
    <w:rsid w:val="00F52857"/>
    <w:rsid w:val="00F5689E"/>
    <w:rsid w:val="00F56F90"/>
    <w:rsid w:val="00F60711"/>
    <w:rsid w:val="00F61132"/>
    <w:rsid w:val="00F67763"/>
    <w:rsid w:val="00F7369F"/>
    <w:rsid w:val="00F74587"/>
    <w:rsid w:val="00F76C9A"/>
    <w:rsid w:val="00F77756"/>
    <w:rsid w:val="00F8086C"/>
    <w:rsid w:val="00F81737"/>
    <w:rsid w:val="00F81979"/>
    <w:rsid w:val="00F84EFE"/>
    <w:rsid w:val="00F86803"/>
    <w:rsid w:val="00F87705"/>
    <w:rsid w:val="00F90550"/>
    <w:rsid w:val="00F9083E"/>
    <w:rsid w:val="00F93DC9"/>
    <w:rsid w:val="00FA15B0"/>
    <w:rsid w:val="00FA194B"/>
    <w:rsid w:val="00FA196B"/>
    <w:rsid w:val="00FA19E6"/>
    <w:rsid w:val="00FA3108"/>
    <w:rsid w:val="00FA3FB8"/>
    <w:rsid w:val="00FA743A"/>
    <w:rsid w:val="00FA7D87"/>
    <w:rsid w:val="00FB057E"/>
    <w:rsid w:val="00FB4D2C"/>
    <w:rsid w:val="00FB6A14"/>
    <w:rsid w:val="00FC387B"/>
    <w:rsid w:val="00FC3D40"/>
    <w:rsid w:val="00FD323A"/>
    <w:rsid w:val="00FD4D7D"/>
    <w:rsid w:val="00FD5C4D"/>
    <w:rsid w:val="00FD5E93"/>
    <w:rsid w:val="00FE01AC"/>
    <w:rsid w:val="00FE0355"/>
    <w:rsid w:val="00FE1488"/>
    <w:rsid w:val="00FE19F5"/>
    <w:rsid w:val="00FE35D6"/>
    <w:rsid w:val="00FE3D2F"/>
    <w:rsid w:val="00FE3E37"/>
    <w:rsid w:val="00FE3F7F"/>
    <w:rsid w:val="00FE4007"/>
    <w:rsid w:val="00FE5AC3"/>
    <w:rsid w:val="00FE6352"/>
    <w:rsid w:val="00FE6770"/>
    <w:rsid w:val="00FF15A9"/>
    <w:rsid w:val="00FF512F"/>
    <w:rsid w:val="00FF6892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B6342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D3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B63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rsid w:val="002A18F7"/>
    <w:pPr>
      <w:spacing w:before="50" w:after="50"/>
    </w:pPr>
    <w:rPr>
      <w:rFonts w:ascii="Tahoma" w:hAnsi="Tahoma" w:cs="Tahoma"/>
      <w:sz w:val="12"/>
      <w:szCs w:val="12"/>
    </w:rPr>
  </w:style>
  <w:style w:type="character" w:styleId="a7">
    <w:name w:val="Hyperlink"/>
    <w:basedOn w:val="a0"/>
    <w:uiPriority w:val="99"/>
    <w:semiHidden/>
    <w:unhideWhenUsed/>
    <w:rsid w:val="00C35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liaU\Desktop\&#1087;&#1088;&#1086;&#1077;&#1082;&#1090;&#1085;&#1086;&#1077;%20&#1091;&#1087;&#1088;&#1072;&#1074;&#1083;&#1077;&#1085;&#1080;&#1077;\&#1088;&#1072;&#1089;&#1087;.%20&#1086;%20&#1084;&#1091;&#1085;.%20&#1087;&#1088;&#1086;&#1082;&#1090;.%20&#1086;&#1092;&#1080;&#1089;&#1072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12</cp:revision>
  <cp:lastPrinted>2018-05-21T01:14:00Z</cp:lastPrinted>
  <dcterms:created xsi:type="dcterms:W3CDTF">2018-03-26T06:04:00Z</dcterms:created>
  <dcterms:modified xsi:type="dcterms:W3CDTF">2019-10-10T01:58:00Z</dcterms:modified>
</cp:coreProperties>
</file>