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75" w:rsidRDefault="00870FA5" w:rsidP="0040023E">
      <w:pPr>
        <w:tabs>
          <w:tab w:val="left" w:pos="8460"/>
        </w:tabs>
        <w:ind w:right="-5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51815" cy="63817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75" w:rsidRPr="00847DE5" w:rsidRDefault="00A23175" w:rsidP="0040023E">
      <w:pPr>
        <w:ind w:right="-5"/>
        <w:jc w:val="center"/>
        <w:rPr>
          <w:sz w:val="30"/>
          <w:szCs w:val="30"/>
        </w:rPr>
      </w:pPr>
      <w:r w:rsidRPr="00847DE5">
        <w:rPr>
          <w:sz w:val="30"/>
          <w:szCs w:val="30"/>
        </w:rPr>
        <w:t>ПРИМОРСКИЙ КРАЙ</w:t>
      </w:r>
    </w:p>
    <w:p w:rsidR="00A23175" w:rsidRPr="00A71798" w:rsidRDefault="00A23175" w:rsidP="0040023E">
      <w:pPr>
        <w:pStyle w:val="a5"/>
        <w:ind w:left="-180" w:right="-5"/>
        <w:rPr>
          <w:b w:val="0"/>
          <w:szCs w:val="28"/>
        </w:rPr>
      </w:pPr>
      <w:r w:rsidRPr="00A71798">
        <w:rPr>
          <w:szCs w:val="28"/>
        </w:rPr>
        <w:t>АДМИНИСТРАЦИЯ НАДЕЖДИНСКОГО МУНИЦИПАЛЬНОГО РАЙОНА</w:t>
      </w:r>
    </w:p>
    <w:p w:rsidR="00A23175" w:rsidRDefault="00A23175" w:rsidP="00433470">
      <w:pPr>
        <w:ind w:right="-5"/>
        <w:rPr>
          <w:sz w:val="16"/>
          <w:szCs w:val="16"/>
        </w:rPr>
      </w:pPr>
    </w:p>
    <w:p w:rsidR="00A23175" w:rsidRPr="00167305" w:rsidRDefault="00A23175" w:rsidP="00433470">
      <w:pPr>
        <w:ind w:right="-5"/>
        <w:rPr>
          <w:sz w:val="16"/>
          <w:szCs w:val="16"/>
        </w:rPr>
      </w:pPr>
    </w:p>
    <w:p w:rsidR="00A23175" w:rsidRDefault="00B97CC8" w:rsidP="00DA2F10">
      <w:pPr>
        <w:ind w:right="-5"/>
        <w:jc w:val="center"/>
        <w:rPr>
          <w:sz w:val="16"/>
          <w:szCs w:val="16"/>
        </w:rPr>
      </w:pPr>
      <w:r>
        <w:rPr>
          <w:b/>
          <w:sz w:val="26"/>
          <w:szCs w:val="26"/>
        </w:rPr>
        <w:t>РАСПОРЯЖЕНИЕ</w:t>
      </w:r>
    </w:p>
    <w:p w:rsidR="00A23175" w:rsidRPr="001668E7" w:rsidRDefault="00A23175" w:rsidP="00433470">
      <w:pPr>
        <w:ind w:right="-5"/>
        <w:rPr>
          <w:sz w:val="16"/>
          <w:szCs w:val="16"/>
        </w:rPr>
      </w:pPr>
    </w:p>
    <w:p w:rsidR="00A23175" w:rsidRDefault="00A23175" w:rsidP="00526AA9">
      <w:pPr>
        <w:ind w:left="-180" w:right="-5"/>
        <w:jc w:val="center"/>
        <w:rPr>
          <w:sz w:val="26"/>
          <w:szCs w:val="26"/>
        </w:rPr>
      </w:pPr>
      <w:r w:rsidRPr="00847DE5">
        <w:rPr>
          <w:sz w:val="26"/>
          <w:szCs w:val="26"/>
        </w:rPr>
        <w:t xml:space="preserve">с. </w:t>
      </w:r>
      <w:proofErr w:type="spellStart"/>
      <w:r w:rsidRPr="00847DE5">
        <w:rPr>
          <w:sz w:val="26"/>
          <w:szCs w:val="26"/>
        </w:rPr>
        <w:t>Вольно-Надеждинское</w:t>
      </w:r>
      <w:proofErr w:type="spellEnd"/>
    </w:p>
    <w:p w:rsidR="00526AA9" w:rsidRPr="00167305" w:rsidRDefault="00526AA9" w:rsidP="00526AA9">
      <w:pPr>
        <w:ind w:left="-180" w:right="-5"/>
        <w:jc w:val="center"/>
        <w:rPr>
          <w:sz w:val="16"/>
          <w:szCs w:val="16"/>
        </w:rPr>
      </w:pPr>
    </w:p>
    <w:p w:rsidR="00A5473A" w:rsidRDefault="00596918" w:rsidP="00596918">
      <w:pPr>
        <w:ind w:firstLine="37"/>
        <w:jc w:val="center"/>
        <w:rPr>
          <w:b/>
          <w:sz w:val="28"/>
          <w:szCs w:val="28"/>
        </w:rPr>
      </w:pPr>
      <w:r w:rsidRPr="00832703">
        <w:rPr>
          <w:b/>
          <w:sz w:val="28"/>
          <w:szCs w:val="28"/>
        </w:rPr>
        <w:t xml:space="preserve">Об изъятии </w:t>
      </w:r>
      <w:r>
        <w:rPr>
          <w:b/>
          <w:sz w:val="28"/>
          <w:szCs w:val="28"/>
        </w:rPr>
        <w:t xml:space="preserve">объектов недвижимого имущества </w:t>
      </w:r>
      <w:r w:rsidRPr="00832703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муниципальных нужд, </w:t>
      </w:r>
      <w:r w:rsidRPr="00832703">
        <w:rPr>
          <w:b/>
          <w:sz w:val="28"/>
          <w:szCs w:val="28"/>
        </w:rPr>
        <w:t>в целях строительства автомобильной дороги</w:t>
      </w:r>
      <w:r>
        <w:rPr>
          <w:b/>
          <w:sz w:val="28"/>
          <w:szCs w:val="28"/>
        </w:rPr>
        <w:t xml:space="preserve"> от улицы Анисимова до улицы Строителей </w:t>
      </w:r>
      <w:r w:rsidR="003A4DF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селе </w:t>
      </w:r>
      <w:proofErr w:type="spellStart"/>
      <w:r>
        <w:rPr>
          <w:b/>
          <w:sz w:val="28"/>
          <w:szCs w:val="28"/>
        </w:rPr>
        <w:t>Вольно-Надеждинское</w:t>
      </w:r>
      <w:proofErr w:type="spellEnd"/>
      <w:r>
        <w:rPr>
          <w:b/>
          <w:sz w:val="28"/>
          <w:szCs w:val="28"/>
        </w:rPr>
        <w:t xml:space="preserve"> Надежди</w:t>
      </w:r>
      <w:r w:rsidR="002B4FB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ского района Приморского края</w:t>
      </w:r>
    </w:p>
    <w:p w:rsidR="00596918" w:rsidRDefault="00596918" w:rsidP="00596918">
      <w:pPr>
        <w:ind w:firstLine="37"/>
        <w:jc w:val="center"/>
        <w:rPr>
          <w:b/>
          <w:sz w:val="26"/>
          <w:szCs w:val="26"/>
        </w:rPr>
      </w:pPr>
    </w:p>
    <w:p w:rsidR="00A23175" w:rsidRPr="00870FA5" w:rsidRDefault="00596918" w:rsidP="00596918">
      <w:pPr>
        <w:pStyle w:val="a4"/>
        <w:spacing w:line="360" w:lineRule="auto"/>
        <w:ind w:right="142" w:firstLine="709"/>
        <w:rPr>
          <w:rFonts w:ascii="Times New Roman" w:hAnsi="Times New Roman"/>
          <w:sz w:val="28"/>
          <w:szCs w:val="28"/>
        </w:rPr>
      </w:pPr>
      <w:proofErr w:type="gramStart"/>
      <w:r w:rsidRPr="00870FA5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</w:t>
      </w:r>
      <w:r w:rsidR="00A23175" w:rsidRPr="00870FA5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статьей 40 Устава Надеж</w:t>
      </w:r>
      <w:r w:rsidRPr="00870FA5">
        <w:rPr>
          <w:rFonts w:ascii="Times New Roman" w:hAnsi="Times New Roman"/>
          <w:sz w:val="28"/>
          <w:szCs w:val="28"/>
        </w:rPr>
        <w:t xml:space="preserve">динского муниципального </w:t>
      </w:r>
      <w:r w:rsidR="002B4FB7">
        <w:rPr>
          <w:rFonts w:ascii="Times New Roman" w:hAnsi="Times New Roman"/>
          <w:sz w:val="28"/>
          <w:szCs w:val="28"/>
        </w:rPr>
        <w:t>района, учитывая постановление а</w:t>
      </w:r>
      <w:r w:rsidRPr="00870FA5">
        <w:rPr>
          <w:rFonts w:ascii="Times New Roman" w:hAnsi="Times New Roman"/>
          <w:sz w:val="28"/>
          <w:szCs w:val="28"/>
        </w:rPr>
        <w:t>дминистрации Надеждинского муниципального района о</w:t>
      </w:r>
      <w:r w:rsidR="002B4FB7">
        <w:rPr>
          <w:rFonts w:ascii="Times New Roman" w:hAnsi="Times New Roman"/>
          <w:sz w:val="28"/>
          <w:szCs w:val="28"/>
        </w:rPr>
        <w:t xml:space="preserve">т 22 ноября 2016 года № 668 «Об </w:t>
      </w:r>
      <w:r w:rsidRPr="00870FA5">
        <w:rPr>
          <w:rFonts w:ascii="Times New Roman" w:hAnsi="Times New Roman"/>
          <w:sz w:val="28"/>
          <w:szCs w:val="28"/>
        </w:rPr>
        <w:t xml:space="preserve">утверждении документации по планировке территории «Автомобильная дорога от улицы Анисимова до ул. Строителей в с. </w:t>
      </w:r>
      <w:proofErr w:type="spellStart"/>
      <w:r w:rsidRPr="00870FA5">
        <w:rPr>
          <w:rFonts w:ascii="Times New Roman" w:hAnsi="Times New Roman"/>
          <w:sz w:val="28"/>
          <w:szCs w:val="28"/>
        </w:rPr>
        <w:t>Вольно-Надеждинское</w:t>
      </w:r>
      <w:proofErr w:type="spellEnd"/>
      <w:r w:rsidRPr="00870FA5">
        <w:rPr>
          <w:rFonts w:ascii="Times New Roman" w:hAnsi="Times New Roman"/>
          <w:sz w:val="28"/>
          <w:szCs w:val="28"/>
        </w:rPr>
        <w:t xml:space="preserve"> Надеждинского муниципального района Приморского</w:t>
      </w:r>
      <w:proofErr w:type="gramEnd"/>
      <w:r w:rsidRPr="00870F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0FA5">
        <w:rPr>
          <w:rFonts w:ascii="Times New Roman" w:hAnsi="Times New Roman"/>
          <w:sz w:val="28"/>
          <w:szCs w:val="28"/>
        </w:rPr>
        <w:t>края»</w:t>
      </w:r>
      <w:proofErr w:type="gramEnd"/>
    </w:p>
    <w:p w:rsidR="00596918" w:rsidRPr="00870FA5" w:rsidRDefault="00596918" w:rsidP="005969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70FA5">
        <w:rPr>
          <w:sz w:val="28"/>
          <w:szCs w:val="28"/>
        </w:rPr>
        <w:t xml:space="preserve">1. Изъять для муниципальных нужд в собственность </w:t>
      </w:r>
      <w:r w:rsidR="00870FA5" w:rsidRPr="00870FA5">
        <w:rPr>
          <w:sz w:val="28"/>
          <w:szCs w:val="28"/>
        </w:rPr>
        <w:t>Надеждинского муниципального района</w:t>
      </w:r>
      <w:r w:rsidRPr="00870FA5">
        <w:rPr>
          <w:sz w:val="28"/>
          <w:szCs w:val="28"/>
        </w:rPr>
        <w:t>, путем выкупа:</w:t>
      </w:r>
    </w:p>
    <w:p w:rsidR="00596918" w:rsidRPr="00870FA5" w:rsidRDefault="00596918" w:rsidP="005969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70FA5">
        <w:rPr>
          <w:sz w:val="28"/>
          <w:szCs w:val="28"/>
        </w:rPr>
        <w:t>1.1. Земельный участок площадью 10</w:t>
      </w:r>
      <w:r w:rsidR="00870FA5" w:rsidRPr="00870FA5">
        <w:rPr>
          <w:sz w:val="28"/>
          <w:szCs w:val="28"/>
        </w:rPr>
        <w:t>85</w:t>
      </w:r>
      <w:r w:rsidRPr="00870FA5">
        <w:rPr>
          <w:sz w:val="28"/>
          <w:szCs w:val="28"/>
        </w:rPr>
        <w:t xml:space="preserve"> кв. м, подлежащий образованию путем раздела земельного участка с кадастровым номером 25:</w:t>
      </w:r>
      <w:r w:rsidR="00870FA5" w:rsidRPr="00870FA5">
        <w:rPr>
          <w:sz w:val="28"/>
          <w:szCs w:val="28"/>
        </w:rPr>
        <w:t>10</w:t>
      </w:r>
      <w:r w:rsidRPr="00870FA5">
        <w:rPr>
          <w:sz w:val="28"/>
          <w:szCs w:val="28"/>
        </w:rPr>
        <w:t>:</w:t>
      </w:r>
      <w:r w:rsidR="00870FA5" w:rsidRPr="00870FA5">
        <w:rPr>
          <w:sz w:val="28"/>
          <w:szCs w:val="28"/>
        </w:rPr>
        <w:t>180003:101</w:t>
      </w:r>
      <w:r w:rsidRPr="00870FA5">
        <w:rPr>
          <w:sz w:val="28"/>
          <w:szCs w:val="28"/>
        </w:rPr>
        <w:t xml:space="preserve"> площадью </w:t>
      </w:r>
      <w:r w:rsidR="002B4FB7">
        <w:rPr>
          <w:sz w:val="28"/>
          <w:szCs w:val="28"/>
        </w:rPr>
        <w:t xml:space="preserve">32 </w:t>
      </w:r>
      <w:r w:rsidR="00870FA5" w:rsidRPr="00870FA5">
        <w:rPr>
          <w:sz w:val="28"/>
          <w:szCs w:val="28"/>
        </w:rPr>
        <w:t>685 кв. м адрес (местоположение)</w:t>
      </w:r>
      <w:r w:rsidRPr="00870FA5">
        <w:rPr>
          <w:sz w:val="28"/>
          <w:szCs w:val="28"/>
        </w:rPr>
        <w:t xml:space="preserve">: </w:t>
      </w:r>
      <w:proofErr w:type="gramStart"/>
      <w:r w:rsidR="00870FA5" w:rsidRPr="00870FA5">
        <w:rPr>
          <w:sz w:val="28"/>
          <w:szCs w:val="28"/>
        </w:rPr>
        <w:t>Приморский</w:t>
      </w:r>
      <w:r w:rsidR="003A4DFE">
        <w:rPr>
          <w:sz w:val="28"/>
          <w:szCs w:val="28"/>
        </w:rPr>
        <w:t xml:space="preserve"> край</w:t>
      </w:r>
      <w:r w:rsidR="00870FA5" w:rsidRPr="00870FA5">
        <w:rPr>
          <w:sz w:val="28"/>
          <w:szCs w:val="28"/>
        </w:rPr>
        <w:t xml:space="preserve">, </w:t>
      </w:r>
      <w:proofErr w:type="spellStart"/>
      <w:r w:rsidR="00870FA5" w:rsidRPr="00870FA5">
        <w:rPr>
          <w:sz w:val="28"/>
          <w:szCs w:val="28"/>
        </w:rPr>
        <w:t>Надеждинский</w:t>
      </w:r>
      <w:proofErr w:type="spellEnd"/>
      <w:r w:rsidR="003A4DFE">
        <w:rPr>
          <w:sz w:val="28"/>
          <w:szCs w:val="28"/>
        </w:rPr>
        <w:t xml:space="preserve"> район</w:t>
      </w:r>
      <w:r w:rsidR="00870FA5" w:rsidRPr="00870FA5">
        <w:rPr>
          <w:sz w:val="28"/>
          <w:szCs w:val="28"/>
        </w:rPr>
        <w:t xml:space="preserve">, с. </w:t>
      </w:r>
      <w:proofErr w:type="spellStart"/>
      <w:r w:rsidR="00870FA5" w:rsidRPr="00870FA5">
        <w:rPr>
          <w:sz w:val="28"/>
          <w:szCs w:val="28"/>
        </w:rPr>
        <w:t>Вольно-Надеждинское</w:t>
      </w:r>
      <w:proofErr w:type="spellEnd"/>
      <w:r w:rsidR="00870FA5" w:rsidRPr="00870FA5">
        <w:rPr>
          <w:sz w:val="28"/>
          <w:szCs w:val="28"/>
        </w:rPr>
        <w:t>, ул. Анисимова, дом 75</w:t>
      </w:r>
      <w:r w:rsidR="003A4DFE">
        <w:rPr>
          <w:sz w:val="28"/>
          <w:szCs w:val="28"/>
        </w:rPr>
        <w:t xml:space="preserve">, в соответствии с проектом межевания территории, утвержденного </w:t>
      </w:r>
      <w:r w:rsidR="003A4DFE" w:rsidRPr="00870FA5">
        <w:rPr>
          <w:sz w:val="28"/>
          <w:szCs w:val="28"/>
        </w:rPr>
        <w:t>постановление</w:t>
      </w:r>
      <w:r w:rsidR="003A4DFE">
        <w:rPr>
          <w:sz w:val="28"/>
          <w:szCs w:val="28"/>
        </w:rPr>
        <w:t>м</w:t>
      </w:r>
      <w:r w:rsidR="002B4FB7">
        <w:rPr>
          <w:sz w:val="28"/>
          <w:szCs w:val="28"/>
        </w:rPr>
        <w:t xml:space="preserve"> а</w:t>
      </w:r>
      <w:r w:rsidR="003A4DFE" w:rsidRPr="00870FA5">
        <w:rPr>
          <w:sz w:val="28"/>
          <w:szCs w:val="28"/>
        </w:rPr>
        <w:t>дминистрации Надеждинского муниципального района о</w:t>
      </w:r>
      <w:r w:rsidR="003A4DFE">
        <w:rPr>
          <w:sz w:val="28"/>
          <w:szCs w:val="28"/>
        </w:rPr>
        <w:t xml:space="preserve">т 22 ноября 2016 года № 668 «Об </w:t>
      </w:r>
      <w:r w:rsidR="003A4DFE" w:rsidRPr="00870FA5">
        <w:rPr>
          <w:sz w:val="28"/>
          <w:szCs w:val="28"/>
        </w:rPr>
        <w:t xml:space="preserve">утверждении документации по планировке территории «Автомобильная дорога от улицы Анисимова до ул. Строителей в </w:t>
      </w:r>
      <w:r w:rsidR="002B4FB7">
        <w:rPr>
          <w:sz w:val="28"/>
          <w:szCs w:val="28"/>
        </w:rPr>
        <w:t xml:space="preserve"> </w:t>
      </w:r>
      <w:r w:rsidR="003A4DFE" w:rsidRPr="00870FA5">
        <w:rPr>
          <w:sz w:val="28"/>
          <w:szCs w:val="28"/>
        </w:rPr>
        <w:t xml:space="preserve">с. </w:t>
      </w:r>
      <w:proofErr w:type="spellStart"/>
      <w:r w:rsidR="003A4DFE" w:rsidRPr="00870FA5">
        <w:rPr>
          <w:sz w:val="28"/>
          <w:szCs w:val="28"/>
        </w:rPr>
        <w:t>Вольно-Надеждинское</w:t>
      </w:r>
      <w:proofErr w:type="spellEnd"/>
      <w:r w:rsidR="003A4DFE" w:rsidRPr="00870FA5">
        <w:rPr>
          <w:sz w:val="28"/>
          <w:szCs w:val="28"/>
        </w:rPr>
        <w:t xml:space="preserve"> Надеждинского муниципального района Приморского края»</w:t>
      </w:r>
      <w:r w:rsidRPr="00870FA5">
        <w:rPr>
          <w:sz w:val="28"/>
          <w:szCs w:val="28"/>
        </w:rPr>
        <w:t>;</w:t>
      </w:r>
      <w:proofErr w:type="gramEnd"/>
    </w:p>
    <w:p w:rsidR="00596918" w:rsidRPr="00870FA5" w:rsidRDefault="00596918" w:rsidP="005969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70FA5">
        <w:rPr>
          <w:sz w:val="28"/>
          <w:szCs w:val="28"/>
        </w:rPr>
        <w:t xml:space="preserve">2. </w:t>
      </w:r>
      <w:r w:rsidR="00870FA5" w:rsidRPr="00870FA5">
        <w:rPr>
          <w:sz w:val="28"/>
          <w:szCs w:val="28"/>
        </w:rPr>
        <w:t>Управлению</w:t>
      </w:r>
      <w:r w:rsidRPr="00870FA5">
        <w:rPr>
          <w:sz w:val="28"/>
          <w:szCs w:val="28"/>
        </w:rPr>
        <w:t xml:space="preserve"> имущественных</w:t>
      </w:r>
      <w:r w:rsidR="00870FA5" w:rsidRPr="00870FA5">
        <w:rPr>
          <w:sz w:val="28"/>
          <w:szCs w:val="28"/>
        </w:rPr>
        <w:t xml:space="preserve"> и земельных</w:t>
      </w:r>
      <w:r w:rsidR="003A4DFE">
        <w:rPr>
          <w:sz w:val="28"/>
          <w:szCs w:val="28"/>
        </w:rPr>
        <w:t xml:space="preserve"> отношений Приморского края, в </w:t>
      </w:r>
      <w:r w:rsidRPr="00870FA5">
        <w:rPr>
          <w:sz w:val="28"/>
          <w:szCs w:val="28"/>
        </w:rPr>
        <w:t>течение десяти дней с момента издания распоряжения:</w:t>
      </w:r>
    </w:p>
    <w:p w:rsidR="00596918" w:rsidRPr="00870FA5" w:rsidRDefault="00596918" w:rsidP="005969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70FA5">
        <w:rPr>
          <w:sz w:val="28"/>
          <w:szCs w:val="28"/>
        </w:rPr>
        <w:lastRenderedPageBreak/>
        <w:t xml:space="preserve">2.1. Обеспечить размещение настоящего распоряжения на официальных сайтах </w:t>
      </w:r>
      <w:r w:rsidR="00870FA5" w:rsidRPr="00870FA5">
        <w:rPr>
          <w:sz w:val="28"/>
          <w:szCs w:val="28"/>
        </w:rPr>
        <w:t xml:space="preserve">Администрации Надеждинского </w:t>
      </w:r>
      <w:r w:rsidRPr="00870FA5">
        <w:rPr>
          <w:sz w:val="28"/>
          <w:szCs w:val="28"/>
        </w:rPr>
        <w:t>муниципального района Приморского края в информационно-телекоммуникационной сети «Интернет»;</w:t>
      </w:r>
    </w:p>
    <w:p w:rsidR="00596918" w:rsidRPr="00870FA5" w:rsidRDefault="00596918" w:rsidP="005969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70FA5">
        <w:rPr>
          <w:sz w:val="28"/>
          <w:szCs w:val="28"/>
        </w:rPr>
        <w:t xml:space="preserve">2.2. Обеспечить опубликование настоящего распоряжения </w:t>
      </w:r>
      <w:r w:rsidR="003A4DFE">
        <w:rPr>
          <w:sz w:val="28"/>
          <w:szCs w:val="28"/>
        </w:rPr>
        <w:t>в районной газете «Трудовая слава»</w:t>
      </w:r>
      <w:r w:rsidRPr="00870FA5">
        <w:rPr>
          <w:sz w:val="28"/>
          <w:szCs w:val="28"/>
        </w:rPr>
        <w:t>;</w:t>
      </w:r>
    </w:p>
    <w:p w:rsidR="00596918" w:rsidRPr="00870FA5" w:rsidRDefault="002B4FB7" w:rsidP="005969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96918" w:rsidRPr="00870FA5">
        <w:rPr>
          <w:sz w:val="28"/>
          <w:szCs w:val="28"/>
        </w:rPr>
        <w:t>Направить копию настоящего распоряжения собственник</w:t>
      </w:r>
      <w:r w:rsidR="00870FA5" w:rsidRPr="00870FA5">
        <w:rPr>
          <w:sz w:val="28"/>
          <w:szCs w:val="28"/>
        </w:rPr>
        <w:t>у</w:t>
      </w:r>
      <w:r w:rsidR="00596918" w:rsidRPr="00870FA5">
        <w:rPr>
          <w:sz w:val="28"/>
          <w:szCs w:val="28"/>
        </w:rPr>
        <w:t xml:space="preserve"> изымаем</w:t>
      </w:r>
      <w:r w:rsidR="00870FA5" w:rsidRPr="00870FA5">
        <w:rPr>
          <w:sz w:val="28"/>
          <w:szCs w:val="28"/>
        </w:rPr>
        <w:t xml:space="preserve">ого </w:t>
      </w:r>
      <w:r w:rsidR="00596918" w:rsidRPr="00870FA5">
        <w:rPr>
          <w:sz w:val="28"/>
          <w:szCs w:val="28"/>
        </w:rPr>
        <w:t>объект</w:t>
      </w:r>
      <w:r w:rsidR="00870FA5" w:rsidRPr="00870FA5">
        <w:rPr>
          <w:sz w:val="28"/>
          <w:szCs w:val="28"/>
        </w:rPr>
        <w:t>а</w:t>
      </w:r>
      <w:r w:rsidR="00596918" w:rsidRPr="00870FA5">
        <w:rPr>
          <w:sz w:val="28"/>
          <w:szCs w:val="28"/>
        </w:rPr>
        <w:t xml:space="preserve"> недвижимого имущества;</w:t>
      </w:r>
    </w:p>
    <w:p w:rsidR="00596918" w:rsidRPr="00870FA5" w:rsidRDefault="002B4FB7" w:rsidP="005969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96918" w:rsidRPr="00870FA5">
        <w:rPr>
          <w:sz w:val="28"/>
          <w:szCs w:val="28"/>
        </w:rPr>
        <w:t>Направить копию настоящего распоряжения в орган, осуществляющий государственный кадастровый учет и государственную регистрацию прав;</w:t>
      </w:r>
    </w:p>
    <w:p w:rsidR="00166EAB" w:rsidRPr="00870FA5" w:rsidRDefault="00870FA5" w:rsidP="001A4973">
      <w:pPr>
        <w:spacing w:line="360" w:lineRule="auto"/>
        <w:ind w:right="-5" w:firstLine="708"/>
        <w:jc w:val="both"/>
        <w:rPr>
          <w:sz w:val="28"/>
          <w:szCs w:val="28"/>
        </w:rPr>
      </w:pPr>
      <w:r w:rsidRPr="00870FA5">
        <w:rPr>
          <w:sz w:val="28"/>
          <w:szCs w:val="28"/>
        </w:rPr>
        <w:t>3</w:t>
      </w:r>
      <w:r w:rsidR="002B4FB7">
        <w:rPr>
          <w:sz w:val="28"/>
          <w:szCs w:val="28"/>
        </w:rPr>
        <w:t xml:space="preserve">. </w:t>
      </w:r>
      <w:r w:rsidR="00166EAB" w:rsidRPr="00870FA5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870FA5" w:rsidRDefault="00870FA5" w:rsidP="00870FA5">
      <w:pPr>
        <w:pStyle w:val="a4"/>
        <w:spacing w:line="360" w:lineRule="auto"/>
        <w:ind w:right="142" w:firstLine="0"/>
        <w:jc w:val="left"/>
        <w:rPr>
          <w:rFonts w:ascii="Times New Roman" w:hAnsi="Times New Roman"/>
          <w:sz w:val="28"/>
          <w:szCs w:val="28"/>
        </w:rPr>
      </w:pPr>
    </w:p>
    <w:p w:rsidR="00870FA5" w:rsidRDefault="00870FA5" w:rsidP="00870FA5">
      <w:pPr>
        <w:pStyle w:val="a4"/>
        <w:spacing w:line="360" w:lineRule="auto"/>
        <w:ind w:right="142" w:firstLine="0"/>
        <w:jc w:val="left"/>
        <w:rPr>
          <w:rFonts w:ascii="Times New Roman" w:hAnsi="Times New Roman"/>
          <w:sz w:val="28"/>
          <w:szCs w:val="28"/>
        </w:rPr>
      </w:pPr>
    </w:p>
    <w:p w:rsidR="003A4DFE" w:rsidRPr="003A4DFE" w:rsidRDefault="003A4DFE" w:rsidP="00166EAB">
      <w:pPr>
        <w:pStyle w:val="a4"/>
        <w:ind w:right="142" w:firstLine="0"/>
        <w:jc w:val="left"/>
        <w:rPr>
          <w:rFonts w:ascii="Times New Roman" w:hAnsi="Times New Roman"/>
          <w:sz w:val="28"/>
          <w:szCs w:val="28"/>
        </w:rPr>
      </w:pPr>
      <w:r w:rsidRPr="003A4DFE">
        <w:rPr>
          <w:rFonts w:ascii="Times New Roman" w:hAnsi="Times New Roman"/>
          <w:sz w:val="28"/>
          <w:szCs w:val="28"/>
        </w:rPr>
        <w:t>И.о. главы</w:t>
      </w:r>
      <w:r w:rsidR="002C3C54" w:rsidRPr="003A4DFE">
        <w:rPr>
          <w:rFonts w:ascii="Times New Roman" w:hAnsi="Times New Roman"/>
          <w:sz w:val="28"/>
          <w:szCs w:val="28"/>
        </w:rPr>
        <w:t xml:space="preserve"> администрации</w:t>
      </w:r>
      <w:r w:rsidR="00166EAB" w:rsidRPr="003A4DFE">
        <w:rPr>
          <w:rFonts w:ascii="Times New Roman" w:hAnsi="Times New Roman"/>
          <w:sz w:val="28"/>
          <w:szCs w:val="28"/>
        </w:rPr>
        <w:t xml:space="preserve"> </w:t>
      </w:r>
    </w:p>
    <w:p w:rsidR="00166EAB" w:rsidRPr="00870FA5" w:rsidRDefault="00166EAB" w:rsidP="003A4DFE">
      <w:pPr>
        <w:pStyle w:val="a4"/>
        <w:ind w:right="142" w:firstLine="0"/>
        <w:jc w:val="left"/>
        <w:rPr>
          <w:sz w:val="28"/>
          <w:szCs w:val="28"/>
        </w:rPr>
      </w:pPr>
      <w:r w:rsidRPr="003A4DFE">
        <w:rPr>
          <w:rFonts w:ascii="Times New Roman" w:hAnsi="Times New Roman"/>
          <w:sz w:val="28"/>
          <w:szCs w:val="28"/>
        </w:rPr>
        <w:t xml:space="preserve">Надеждинского </w:t>
      </w:r>
      <w:r w:rsidR="002C3C54" w:rsidRPr="003A4DFE">
        <w:rPr>
          <w:rFonts w:ascii="Times New Roman" w:hAnsi="Times New Roman"/>
          <w:sz w:val="28"/>
          <w:szCs w:val="28"/>
        </w:rPr>
        <w:t xml:space="preserve">муниципального </w:t>
      </w:r>
      <w:r w:rsidR="003A4DFE" w:rsidRPr="003A4DFE">
        <w:rPr>
          <w:rFonts w:ascii="Times New Roman" w:hAnsi="Times New Roman"/>
          <w:sz w:val="28"/>
          <w:szCs w:val="28"/>
        </w:rPr>
        <w:t>района</w:t>
      </w:r>
      <w:r w:rsidR="003A4DFE">
        <w:rPr>
          <w:sz w:val="28"/>
          <w:szCs w:val="28"/>
        </w:rPr>
        <w:t xml:space="preserve"> </w:t>
      </w:r>
      <w:r w:rsidR="003A4DFE">
        <w:rPr>
          <w:sz w:val="28"/>
          <w:szCs w:val="28"/>
        </w:rPr>
        <w:tab/>
      </w:r>
      <w:r w:rsidR="003A4DFE">
        <w:rPr>
          <w:sz w:val="28"/>
          <w:szCs w:val="28"/>
        </w:rPr>
        <w:tab/>
      </w:r>
      <w:r w:rsidR="003A4DFE">
        <w:rPr>
          <w:sz w:val="28"/>
          <w:szCs w:val="28"/>
        </w:rPr>
        <w:tab/>
      </w:r>
      <w:r w:rsidRPr="00870FA5">
        <w:rPr>
          <w:sz w:val="28"/>
          <w:szCs w:val="28"/>
        </w:rPr>
        <w:tab/>
      </w:r>
      <w:r w:rsidR="003A4DFE">
        <w:rPr>
          <w:sz w:val="28"/>
          <w:szCs w:val="28"/>
        </w:rPr>
        <w:tab/>
      </w:r>
      <w:r w:rsidR="003A4DFE" w:rsidRPr="003A4DFE">
        <w:rPr>
          <w:rFonts w:ascii="Times New Roman" w:hAnsi="Times New Roman"/>
          <w:sz w:val="28"/>
          <w:szCs w:val="28"/>
        </w:rPr>
        <w:t>А.В.Султанов</w:t>
      </w:r>
    </w:p>
    <w:sectPr w:rsidR="00166EAB" w:rsidRPr="00870FA5" w:rsidSect="00C9192E">
      <w:pgSz w:w="11906" w:h="16838"/>
      <w:pgMar w:top="56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EAA"/>
    <w:multiLevelType w:val="hybridMultilevel"/>
    <w:tmpl w:val="BCB63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023E"/>
    <w:rsid w:val="00007CAB"/>
    <w:rsid w:val="000119E6"/>
    <w:rsid w:val="00023DCB"/>
    <w:rsid w:val="00026FE1"/>
    <w:rsid w:val="000420DB"/>
    <w:rsid w:val="00044B0E"/>
    <w:rsid w:val="0004604A"/>
    <w:rsid w:val="000667EA"/>
    <w:rsid w:val="00085149"/>
    <w:rsid w:val="00085C0C"/>
    <w:rsid w:val="00086224"/>
    <w:rsid w:val="000A3AB4"/>
    <w:rsid w:val="000B7059"/>
    <w:rsid w:val="00106379"/>
    <w:rsid w:val="001109D9"/>
    <w:rsid w:val="00134819"/>
    <w:rsid w:val="001421D5"/>
    <w:rsid w:val="0014226C"/>
    <w:rsid w:val="00144231"/>
    <w:rsid w:val="00144B76"/>
    <w:rsid w:val="001465BC"/>
    <w:rsid w:val="00150236"/>
    <w:rsid w:val="0015109F"/>
    <w:rsid w:val="001528FF"/>
    <w:rsid w:val="001668E7"/>
    <w:rsid w:val="00166EAB"/>
    <w:rsid w:val="00167305"/>
    <w:rsid w:val="0017295C"/>
    <w:rsid w:val="001A4973"/>
    <w:rsid w:val="001C2299"/>
    <w:rsid w:val="001C560D"/>
    <w:rsid w:val="001C7296"/>
    <w:rsid w:val="001D11DD"/>
    <w:rsid w:val="00206923"/>
    <w:rsid w:val="00207522"/>
    <w:rsid w:val="0020795A"/>
    <w:rsid w:val="00234ED3"/>
    <w:rsid w:val="00235052"/>
    <w:rsid w:val="00235522"/>
    <w:rsid w:val="002728A9"/>
    <w:rsid w:val="002777F7"/>
    <w:rsid w:val="002A3AE4"/>
    <w:rsid w:val="002B4FB7"/>
    <w:rsid w:val="002C1F1C"/>
    <w:rsid w:val="002C3C54"/>
    <w:rsid w:val="002C3CBA"/>
    <w:rsid w:val="002D035E"/>
    <w:rsid w:val="002F2A9E"/>
    <w:rsid w:val="002F7446"/>
    <w:rsid w:val="00306DDC"/>
    <w:rsid w:val="00310889"/>
    <w:rsid w:val="00311227"/>
    <w:rsid w:val="00312D9F"/>
    <w:rsid w:val="00340FF9"/>
    <w:rsid w:val="00344038"/>
    <w:rsid w:val="00351B39"/>
    <w:rsid w:val="00354D01"/>
    <w:rsid w:val="00365D2D"/>
    <w:rsid w:val="00385611"/>
    <w:rsid w:val="003943EF"/>
    <w:rsid w:val="00395791"/>
    <w:rsid w:val="00397D3B"/>
    <w:rsid w:val="003A4DFE"/>
    <w:rsid w:val="003B5163"/>
    <w:rsid w:val="003C3C4E"/>
    <w:rsid w:val="003C64FA"/>
    <w:rsid w:val="003D035A"/>
    <w:rsid w:val="003D7EA0"/>
    <w:rsid w:val="003F03A9"/>
    <w:rsid w:val="003F1ABA"/>
    <w:rsid w:val="0040023E"/>
    <w:rsid w:val="00416FB5"/>
    <w:rsid w:val="00433470"/>
    <w:rsid w:val="0044012F"/>
    <w:rsid w:val="0044723E"/>
    <w:rsid w:val="00460B55"/>
    <w:rsid w:val="00484DB4"/>
    <w:rsid w:val="004928D1"/>
    <w:rsid w:val="004B39E8"/>
    <w:rsid w:val="004B5BA3"/>
    <w:rsid w:val="004C247F"/>
    <w:rsid w:val="004D38BB"/>
    <w:rsid w:val="004D7F4D"/>
    <w:rsid w:val="00525C30"/>
    <w:rsid w:val="00526AA9"/>
    <w:rsid w:val="005351CE"/>
    <w:rsid w:val="00561B0A"/>
    <w:rsid w:val="005725A7"/>
    <w:rsid w:val="00582409"/>
    <w:rsid w:val="00586110"/>
    <w:rsid w:val="00595746"/>
    <w:rsid w:val="00596102"/>
    <w:rsid w:val="00596918"/>
    <w:rsid w:val="005A047E"/>
    <w:rsid w:val="005A1EC6"/>
    <w:rsid w:val="005B1ED2"/>
    <w:rsid w:val="005B7D48"/>
    <w:rsid w:val="005D4CB0"/>
    <w:rsid w:val="005E06F1"/>
    <w:rsid w:val="00601C55"/>
    <w:rsid w:val="00625093"/>
    <w:rsid w:val="006275A4"/>
    <w:rsid w:val="00633C69"/>
    <w:rsid w:val="00643479"/>
    <w:rsid w:val="00646B5B"/>
    <w:rsid w:val="0066020E"/>
    <w:rsid w:val="0066060E"/>
    <w:rsid w:val="0066170C"/>
    <w:rsid w:val="006624FA"/>
    <w:rsid w:val="00670C72"/>
    <w:rsid w:val="006713BC"/>
    <w:rsid w:val="0067596E"/>
    <w:rsid w:val="00680DA2"/>
    <w:rsid w:val="00690601"/>
    <w:rsid w:val="00691665"/>
    <w:rsid w:val="00697018"/>
    <w:rsid w:val="006A2238"/>
    <w:rsid w:val="006D69E9"/>
    <w:rsid w:val="006F1215"/>
    <w:rsid w:val="006F1720"/>
    <w:rsid w:val="0070086F"/>
    <w:rsid w:val="007064BC"/>
    <w:rsid w:val="00707E71"/>
    <w:rsid w:val="00716AF3"/>
    <w:rsid w:val="007319A1"/>
    <w:rsid w:val="00745134"/>
    <w:rsid w:val="00746CFA"/>
    <w:rsid w:val="0076527F"/>
    <w:rsid w:val="007831DA"/>
    <w:rsid w:val="00784699"/>
    <w:rsid w:val="007B0437"/>
    <w:rsid w:val="007B6357"/>
    <w:rsid w:val="007C0F54"/>
    <w:rsid w:val="007D0D6B"/>
    <w:rsid w:val="007E56D5"/>
    <w:rsid w:val="007F128E"/>
    <w:rsid w:val="007F5991"/>
    <w:rsid w:val="00817C4E"/>
    <w:rsid w:val="00820A22"/>
    <w:rsid w:val="00820A97"/>
    <w:rsid w:val="008321F2"/>
    <w:rsid w:val="00836F89"/>
    <w:rsid w:val="00847DE5"/>
    <w:rsid w:val="00854168"/>
    <w:rsid w:val="008541B8"/>
    <w:rsid w:val="00863F03"/>
    <w:rsid w:val="008652E3"/>
    <w:rsid w:val="00870FA5"/>
    <w:rsid w:val="00884268"/>
    <w:rsid w:val="008B40B2"/>
    <w:rsid w:val="008C6FA2"/>
    <w:rsid w:val="008C784E"/>
    <w:rsid w:val="008E2D58"/>
    <w:rsid w:val="008E4CF9"/>
    <w:rsid w:val="008F5AB9"/>
    <w:rsid w:val="009042C5"/>
    <w:rsid w:val="009370DA"/>
    <w:rsid w:val="00945E5A"/>
    <w:rsid w:val="009538AE"/>
    <w:rsid w:val="00972F30"/>
    <w:rsid w:val="00977094"/>
    <w:rsid w:val="009953F5"/>
    <w:rsid w:val="009C118F"/>
    <w:rsid w:val="009E032F"/>
    <w:rsid w:val="009E44C9"/>
    <w:rsid w:val="009F04BA"/>
    <w:rsid w:val="00A1096C"/>
    <w:rsid w:val="00A23175"/>
    <w:rsid w:val="00A2607E"/>
    <w:rsid w:val="00A262F5"/>
    <w:rsid w:val="00A3173B"/>
    <w:rsid w:val="00A40B86"/>
    <w:rsid w:val="00A43EED"/>
    <w:rsid w:val="00A5473A"/>
    <w:rsid w:val="00A55910"/>
    <w:rsid w:val="00A71798"/>
    <w:rsid w:val="00A83D61"/>
    <w:rsid w:val="00A961AD"/>
    <w:rsid w:val="00AA08AA"/>
    <w:rsid w:val="00AB2C8E"/>
    <w:rsid w:val="00AC0B80"/>
    <w:rsid w:val="00AC24B7"/>
    <w:rsid w:val="00AD644A"/>
    <w:rsid w:val="00AE7DA0"/>
    <w:rsid w:val="00B16E2E"/>
    <w:rsid w:val="00B17F33"/>
    <w:rsid w:val="00B31D98"/>
    <w:rsid w:val="00B429A5"/>
    <w:rsid w:val="00B55278"/>
    <w:rsid w:val="00B56246"/>
    <w:rsid w:val="00B64B76"/>
    <w:rsid w:val="00B70565"/>
    <w:rsid w:val="00B71039"/>
    <w:rsid w:val="00B76AEB"/>
    <w:rsid w:val="00B83DB9"/>
    <w:rsid w:val="00B9344F"/>
    <w:rsid w:val="00B953B9"/>
    <w:rsid w:val="00B97CC8"/>
    <w:rsid w:val="00BB3BCF"/>
    <w:rsid w:val="00BB7C5A"/>
    <w:rsid w:val="00BC73C4"/>
    <w:rsid w:val="00BD4EDE"/>
    <w:rsid w:val="00BE11A8"/>
    <w:rsid w:val="00BE63D9"/>
    <w:rsid w:val="00C03951"/>
    <w:rsid w:val="00C06226"/>
    <w:rsid w:val="00C13CB3"/>
    <w:rsid w:val="00C17A5A"/>
    <w:rsid w:val="00C4398E"/>
    <w:rsid w:val="00C45420"/>
    <w:rsid w:val="00C60ABC"/>
    <w:rsid w:val="00C9192E"/>
    <w:rsid w:val="00C963CB"/>
    <w:rsid w:val="00CA57F6"/>
    <w:rsid w:val="00CB0467"/>
    <w:rsid w:val="00CB4EE0"/>
    <w:rsid w:val="00CB79E9"/>
    <w:rsid w:val="00CD0924"/>
    <w:rsid w:val="00CD1F0B"/>
    <w:rsid w:val="00CD2AB3"/>
    <w:rsid w:val="00CE3097"/>
    <w:rsid w:val="00CF6243"/>
    <w:rsid w:val="00D04B98"/>
    <w:rsid w:val="00D200B4"/>
    <w:rsid w:val="00D22ECC"/>
    <w:rsid w:val="00D64C77"/>
    <w:rsid w:val="00D67DE9"/>
    <w:rsid w:val="00D701DE"/>
    <w:rsid w:val="00D74E54"/>
    <w:rsid w:val="00D9253A"/>
    <w:rsid w:val="00D92E33"/>
    <w:rsid w:val="00D95C63"/>
    <w:rsid w:val="00DA1A72"/>
    <w:rsid w:val="00DA2F10"/>
    <w:rsid w:val="00DA46AD"/>
    <w:rsid w:val="00DC1EE8"/>
    <w:rsid w:val="00DD571A"/>
    <w:rsid w:val="00DD7581"/>
    <w:rsid w:val="00DF18BA"/>
    <w:rsid w:val="00E177E4"/>
    <w:rsid w:val="00E256C7"/>
    <w:rsid w:val="00E26111"/>
    <w:rsid w:val="00E32AF3"/>
    <w:rsid w:val="00E47649"/>
    <w:rsid w:val="00E54744"/>
    <w:rsid w:val="00E62552"/>
    <w:rsid w:val="00E639C0"/>
    <w:rsid w:val="00E65EE9"/>
    <w:rsid w:val="00E714BB"/>
    <w:rsid w:val="00EA0520"/>
    <w:rsid w:val="00EB0E2A"/>
    <w:rsid w:val="00EB7B35"/>
    <w:rsid w:val="00ED75BF"/>
    <w:rsid w:val="00EE19C9"/>
    <w:rsid w:val="00F27311"/>
    <w:rsid w:val="00F53AF0"/>
    <w:rsid w:val="00F540F8"/>
    <w:rsid w:val="00F5729D"/>
    <w:rsid w:val="00F61D4A"/>
    <w:rsid w:val="00F72A22"/>
    <w:rsid w:val="00F90EB4"/>
    <w:rsid w:val="00FA350C"/>
    <w:rsid w:val="00FA4AE9"/>
    <w:rsid w:val="00FA66CA"/>
    <w:rsid w:val="00FB1AB2"/>
    <w:rsid w:val="00FB365D"/>
    <w:rsid w:val="00FD5040"/>
    <w:rsid w:val="00FE144C"/>
    <w:rsid w:val="00FE4DEF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3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"/>
    <w:basedOn w:val="a0"/>
    <w:link w:val="a4"/>
    <w:uiPriority w:val="99"/>
    <w:locked/>
    <w:rsid w:val="0040023E"/>
    <w:rPr>
      <w:rFonts w:cs="Times New Roman"/>
      <w:sz w:val="24"/>
      <w:lang w:eastAsia="ru-RU"/>
    </w:rPr>
  </w:style>
  <w:style w:type="paragraph" w:styleId="a4">
    <w:name w:val="Body Text Indent"/>
    <w:aliases w:val="Знак"/>
    <w:basedOn w:val="a"/>
    <w:link w:val="a3"/>
    <w:uiPriority w:val="99"/>
    <w:rsid w:val="0040023E"/>
    <w:pPr>
      <w:ind w:right="608" w:firstLine="426"/>
      <w:jc w:val="both"/>
    </w:pPr>
    <w:rPr>
      <w:rFonts w:ascii="Calibri" w:eastAsia="Calibri" w:hAnsi="Calibri"/>
      <w:sz w:val="24"/>
      <w:szCs w:val="22"/>
    </w:rPr>
  </w:style>
  <w:style w:type="character" w:customStyle="1" w:styleId="BodyTextIndentChar1">
    <w:name w:val="Body Text Indent Char1"/>
    <w:aliases w:val="Знак Char1"/>
    <w:basedOn w:val="a0"/>
    <w:link w:val="a4"/>
    <w:uiPriority w:val="99"/>
    <w:semiHidden/>
    <w:locked/>
    <w:rsid w:val="00DF18BA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locked/>
    <w:rsid w:val="0040023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40023E"/>
    <w:pPr>
      <w:ind w:left="1134" w:right="608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0023E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002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023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2019-08-13T02:10:00Z</cp:lastPrinted>
  <dcterms:created xsi:type="dcterms:W3CDTF">2019-08-08T07:15:00Z</dcterms:created>
  <dcterms:modified xsi:type="dcterms:W3CDTF">2019-08-13T02:11:00Z</dcterms:modified>
</cp:coreProperties>
</file>