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C3" w:rsidRDefault="005E69FF" w:rsidP="00FD50A4">
      <w:pPr>
        <w:jc w:val="center"/>
        <w:rPr>
          <w:b/>
          <w:bCs/>
          <w:sz w:val="26"/>
          <w:szCs w:val="26"/>
          <w:lang w:val="en-US"/>
        </w:rPr>
      </w:pPr>
      <w:r w:rsidRPr="005E69FF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5pt;height:51.05pt;visibility:visible">
            <v:imagedata r:id="rId5" o:title=""/>
          </v:shape>
        </w:pict>
      </w:r>
    </w:p>
    <w:p w:rsidR="00B814C3" w:rsidRDefault="00B814C3" w:rsidP="00414F9A">
      <w:pPr>
        <w:jc w:val="center"/>
        <w:rPr>
          <w:sz w:val="30"/>
          <w:szCs w:val="30"/>
          <w:lang w:val="en-US"/>
        </w:rPr>
      </w:pPr>
    </w:p>
    <w:p w:rsidR="00B814C3" w:rsidRPr="003B243A" w:rsidRDefault="00B814C3" w:rsidP="00414F9A">
      <w:pPr>
        <w:jc w:val="center"/>
        <w:rPr>
          <w:sz w:val="30"/>
          <w:szCs w:val="30"/>
        </w:rPr>
      </w:pPr>
      <w:r w:rsidRPr="003B243A">
        <w:rPr>
          <w:sz w:val="30"/>
          <w:szCs w:val="30"/>
        </w:rPr>
        <w:t>ПРИМОРСКИЙ КРАЙ</w:t>
      </w:r>
    </w:p>
    <w:p w:rsidR="00B814C3" w:rsidRPr="00130AF1" w:rsidRDefault="00B814C3" w:rsidP="00414F9A">
      <w:pPr>
        <w:jc w:val="center"/>
        <w:rPr>
          <w:b/>
          <w:bCs/>
          <w:sz w:val="30"/>
          <w:szCs w:val="30"/>
        </w:rPr>
      </w:pPr>
      <w:r w:rsidRPr="003B243A">
        <w:rPr>
          <w:b/>
          <w:bCs/>
          <w:sz w:val="30"/>
          <w:szCs w:val="30"/>
        </w:rPr>
        <w:t>АДМИНИСТРАЦ</w:t>
      </w:r>
      <w:r>
        <w:rPr>
          <w:b/>
          <w:bCs/>
          <w:sz w:val="30"/>
          <w:szCs w:val="30"/>
        </w:rPr>
        <w:t xml:space="preserve">ИЯ НАДЕЖДИНСКОГО </w:t>
      </w:r>
      <w:proofErr w:type="gramStart"/>
      <w:r>
        <w:rPr>
          <w:b/>
          <w:bCs/>
          <w:sz w:val="30"/>
          <w:szCs w:val="30"/>
        </w:rPr>
        <w:t>МУНИЦИПАЛЬНОГО</w:t>
      </w:r>
      <w:proofErr w:type="gramEnd"/>
    </w:p>
    <w:p w:rsidR="00B814C3" w:rsidRPr="003B243A" w:rsidRDefault="00B814C3" w:rsidP="00414F9A">
      <w:pPr>
        <w:jc w:val="center"/>
        <w:rPr>
          <w:b/>
          <w:bCs/>
          <w:sz w:val="30"/>
          <w:szCs w:val="30"/>
        </w:rPr>
      </w:pPr>
      <w:r w:rsidRPr="003B243A">
        <w:rPr>
          <w:b/>
          <w:bCs/>
          <w:sz w:val="30"/>
          <w:szCs w:val="30"/>
        </w:rPr>
        <w:t>РАЙОНА</w:t>
      </w:r>
    </w:p>
    <w:p w:rsidR="00B814C3" w:rsidRPr="003B243A" w:rsidRDefault="00B814C3" w:rsidP="00414F9A">
      <w:pPr>
        <w:rPr>
          <w:sz w:val="16"/>
          <w:szCs w:val="16"/>
        </w:rPr>
      </w:pPr>
    </w:p>
    <w:p w:rsidR="00B814C3" w:rsidRPr="003B243A" w:rsidRDefault="00B814C3" w:rsidP="00414F9A">
      <w:pPr>
        <w:rPr>
          <w:sz w:val="16"/>
          <w:szCs w:val="16"/>
        </w:rPr>
      </w:pPr>
    </w:p>
    <w:p w:rsidR="00B814C3" w:rsidRPr="003B243A" w:rsidRDefault="00B814C3" w:rsidP="00414F9A">
      <w:pPr>
        <w:jc w:val="center"/>
        <w:rPr>
          <w:sz w:val="26"/>
          <w:szCs w:val="26"/>
        </w:rPr>
      </w:pPr>
      <w:r w:rsidRPr="003B243A">
        <w:rPr>
          <w:sz w:val="26"/>
          <w:szCs w:val="26"/>
        </w:rPr>
        <w:t>ПОСТАНОВЛЕНИЕ</w:t>
      </w:r>
    </w:p>
    <w:p w:rsidR="00B814C3" w:rsidRPr="003B243A" w:rsidRDefault="00B814C3" w:rsidP="00414F9A">
      <w:pPr>
        <w:rPr>
          <w:sz w:val="16"/>
          <w:szCs w:val="16"/>
        </w:rPr>
      </w:pPr>
    </w:p>
    <w:p w:rsidR="00B814C3" w:rsidRPr="003B243A" w:rsidRDefault="00B814C3" w:rsidP="00414F9A">
      <w:pPr>
        <w:rPr>
          <w:sz w:val="16"/>
          <w:szCs w:val="16"/>
        </w:rPr>
      </w:pPr>
    </w:p>
    <w:p w:rsidR="00B814C3" w:rsidRPr="003B243A" w:rsidRDefault="00AA1073" w:rsidP="006C0806">
      <w:pPr>
        <w:rPr>
          <w:sz w:val="26"/>
          <w:szCs w:val="26"/>
        </w:rPr>
      </w:pPr>
      <w:r>
        <w:rPr>
          <w:sz w:val="26"/>
          <w:szCs w:val="26"/>
        </w:rPr>
        <w:t>27.12.2018</w:t>
      </w:r>
      <w:r w:rsidR="00B814C3">
        <w:rPr>
          <w:sz w:val="26"/>
          <w:szCs w:val="26"/>
        </w:rPr>
        <w:t xml:space="preserve">                                   </w:t>
      </w:r>
      <w:r w:rsidR="00B814C3" w:rsidRPr="003B243A">
        <w:rPr>
          <w:sz w:val="26"/>
          <w:szCs w:val="26"/>
        </w:rPr>
        <w:t xml:space="preserve">с. </w:t>
      </w:r>
      <w:proofErr w:type="spellStart"/>
      <w:r w:rsidR="00B814C3" w:rsidRPr="003B243A">
        <w:rPr>
          <w:sz w:val="26"/>
          <w:szCs w:val="26"/>
        </w:rPr>
        <w:t>Вольно-Надеждинское</w:t>
      </w:r>
      <w:proofErr w:type="spellEnd"/>
      <w:r w:rsidR="00B814C3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>№ 601</w:t>
      </w:r>
    </w:p>
    <w:p w:rsidR="00B814C3" w:rsidRPr="003B243A" w:rsidRDefault="00B814C3" w:rsidP="00414F9A">
      <w:pPr>
        <w:pStyle w:val="a3"/>
        <w:tabs>
          <w:tab w:val="left" w:pos="5240"/>
        </w:tabs>
        <w:jc w:val="both"/>
        <w:rPr>
          <w:b w:val="0"/>
          <w:bCs w:val="0"/>
          <w:sz w:val="16"/>
          <w:szCs w:val="16"/>
        </w:rPr>
      </w:pPr>
    </w:p>
    <w:p w:rsidR="00B814C3" w:rsidRPr="003B243A" w:rsidRDefault="00B814C3" w:rsidP="00414F9A">
      <w:pPr>
        <w:pStyle w:val="a3"/>
        <w:tabs>
          <w:tab w:val="left" w:pos="5240"/>
        </w:tabs>
        <w:jc w:val="both"/>
        <w:rPr>
          <w:b w:val="0"/>
          <w:bCs w:val="0"/>
          <w:sz w:val="16"/>
          <w:szCs w:val="16"/>
        </w:rPr>
      </w:pPr>
    </w:p>
    <w:p w:rsidR="00B814C3" w:rsidRPr="003B243A" w:rsidRDefault="00F97AA1" w:rsidP="00414F9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выдач</w:t>
      </w:r>
      <w:r w:rsidR="005834B5">
        <w:rPr>
          <w:rFonts w:ascii="Times New Roman" w:hAnsi="Times New Roman" w:cs="Times New Roman"/>
          <w:sz w:val="26"/>
          <w:szCs w:val="26"/>
        </w:rPr>
        <w:t xml:space="preserve">е  </w:t>
      </w:r>
      <w:proofErr w:type="spellStart"/>
      <w:r w:rsidR="005834B5">
        <w:rPr>
          <w:rFonts w:ascii="Times New Roman" w:hAnsi="Times New Roman" w:cs="Times New Roman"/>
          <w:sz w:val="26"/>
          <w:szCs w:val="26"/>
        </w:rPr>
        <w:t>Шушарину</w:t>
      </w:r>
      <w:proofErr w:type="spellEnd"/>
      <w:r w:rsidR="005834B5">
        <w:rPr>
          <w:rFonts w:ascii="Times New Roman" w:hAnsi="Times New Roman" w:cs="Times New Roman"/>
          <w:sz w:val="26"/>
          <w:szCs w:val="26"/>
        </w:rPr>
        <w:t xml:space="preserve"> Максиму Владимировичу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14C3">
        <w:rPr>
          <w:rFonts w:ascii="Times New Roman" w:hAnsi="Times New Roman" w:cs="Times New Roman"/>
          <w:sz w:val="26"/>
          <w:szCs w:val="26"/>
        </w:rPr>
        <w:t xml:space="preserve"> разрешения на вырубку</w:t>
      </w:r>
      <w:r w:rsidR="00B814C3" w:rsidRPr="003B24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14C3" w:rsidRPr="003B243A" w:rsidRDefault="00B814C3" w:rsidP="00414F9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B243A">
        <w:rPr>
          <w:rFonts w:ascii="Times New Roman" w:hAnsi="Times New Roman" w:cs="Times New Roman"/>
          <w:sz w:val="26"/>
          <w:szCs w:val="26"/>
        </w:rPr>
        <w:t xml:space="preserve">зеленых насаждений (деревьев) </w:t>
      </w:r>
    </w:p>
    <w:p w:rsidR="00B814C3" w:rsidRPr="003B243A" w:rsidRDefault="00B814C3" w:rsidP="00414F9A">
      <w:pPr>
        <w:pStyle w:val="a3"/>
        <w:tabs>
          <w:tab w:val="left" w:pos="5240"/>
        </w:tabs>
        <w:jc w:val="left"/>
        <w:rPr>
          <w:b w:val="0"/>
          <w:bCs w:val="0"/>
          <w:sz w:val="16"/>
          <w:szCs w:val="16"/>
        </w:rPr>
      </w:pPr>
    </w:p>
    <w:p w:rsidR="00B814C3" w:rsidRPr="003B243A" w:rsidRDefault="00B814C3" w:rsidP="00414F9A">
      <w:pPr>
        <w:pStyle w:val="a3"/>
        <w:tabs>
          <w:tab w:val="left" w:pos="5240"/>
        </w:tabs>
        <w:jc w:val="left"/>
        <w:rPr>
          <w:b w:val="0"/>
          <w:bCs w:val="0"/>
          <w:sz w:val="16"/>
          <w:szCs w:val="16"/>
        </w:rPr>
      </w:pPr>
    </w:p>
    <w:p w:rsidR="00B814C3" w:rsidRPr="003B243A" w:rsidRDefault="00B814C3" w:rsidP="00414F9A">
      <w:pPr>
        <w:spacing w:line="360" w:lineRule="auto"/>
        <w:ind w:right="-6" w:firstLine="709"/>
        <w:jc w:val="both"/>
        <w:rPr>
          <w:sz w:val="26"/>
          <w:szCs w:val="26"/>
        </w:rPr>
      </w:pPr>
      <w:proofErr w:type="gramStart"/>
      <w:r w:rsidRPr="003B243A">
        <w:rPr>
          <w:sz w:val="26"/>
          <w:szCs w:val="26"/>
        </w:rPr>
        <w:t>Руководствуясь пунктом 19 части 1 статьи 14, частями 3 и 4 статьи 14 Федерального закона от 06.10.2003 № 131-ФЗ «Об общих принципах организации местного самоуправления в Российской Федерации», решением Думы Надеждинского муниципального района от 29.05.2015 № 181 «О Положении «О порядке использования, охраны, защиты и воспроизводства зелёных насаждений, расположенных на территории Надеждинского муниципального района», Уставом</w:t>
      </w:r>
      <w:proofErr w:type="gramEnd"/>
      <w:r w:rsidRPr="003B243A">
        <w:rPr>
          <w:sz w:val="26"/>
          <w:szCs w:val="26"/>
        </w:rPr>
        <w:t xml:space="preserve"> Надеждинского муниципального района, </w:t>
      </w:r>
      <w:r>
        <w:rPr>
          <w:sz w:val="26"/>
          <w:szCs w:val="26"/>
        </w:rPr>
        <w:t>рассмотрев заявление</w:t>
      </w:r>
      <w:r w:rsidR="005834B5">
        <w:rPr>
          <w:sz w:val="26"/>
          <w:szCs w:val="26"/>
        </w:rPr>
        <w:t xml:space="preserve"> </w:t>
      </w:r>
      <w:proofErr w:type="spellStart"/>
      <w:r w:rsidR="005834B5">
        <w:rPr>
          <w:sz w:val="26"/>
          <w:szCs w:val="26"/>
        </w:rPr>
        <w:t>Шушарина</w:t>
      </w:r>
      <w:proofErr w:type="spellEnd"/>
      <w:r w:rsidR="005834B5">
        <w:rPr>
          <w:sz w:val="26"/>
          <w:szCs w:val="26"/>
        </w:rPr>
        <w:t xml:space="preserve"> М.В.</w:t>
      </w:r>
      <w:r w:rsidRPr="003B243A">
        <w:rPr>
          <w:sz w:val="26"/>
          <w:szCs w:val="26"/>
        </w:rPr>
        <w:t xml:space="preserve"> и представленные документы, администрация Надеждинского муниципального района</w:t>
      </w:r>
      <w:r w:rsidRPr="00DD14D7">
        <w:rPr>
          <w:sz w:val="26"/>
          <w:szCs w:val="26"/>
        </w:rPr>
        <w:t xml:space="preserve"> </w:t>
      </w:r>
    </w:p>
    <w:p w:rsidR="00B814C3" w:rsidRPr="003B243A" w:rsidRDefault="00B814C3" w:rsidP="00414F9A">
      <w:pPr>
        <w:ind w:right="-6"/>
        <w:jc w:val="both"/>
        <w:rPr>
          <w:sz w:val="16"/>
          <w:szCs w:val="16"/>
        </w:rPr>
      </w:pPr>
    </w:p>
    <w:p w:rsidR="00B814C3" w:rsidRPr="003B243A" w:rsidRDefault="00B814C3" w:rsidP="00414F9A">
      <w:pPr>
        <w:ind w:right="-6"/>
        <w:jc w:val="both"/>
        <w:rPr>
          <w:sz w:val="16"/>
          <w:szCs w:val="16"/>
        </w:rPr>
      </w:pPr>
    </w:p>
    <w:p w:rsidR="00B814C3" w:rsidRPr="003B243A" w:rsidRDefault="00B814C3" w:rsidP="00414F9A">
      <w:pPr>
        <w:ind w:right="-6"/>
        <w:jc w:val="both"/>
        <w:rPr>
          <w:sz w:val="26"/>
          <w:szCs w:val="26"/>
        </w:rPr>
      </w:pPr>
      <w:r w:rsidRPr="003B243A">
        <w:rPr>
          <w:sz w:val="26"/>
          <w:szCs w:val="26"/>
        </w:rPr>
        <w:t>ПОСТАНОВЛЯЕТ:</w:t>
      </w:r>
    </w:p>
    <w:p w:rsidR="00B814C3" w:rsidRPr="003B243A" w:rsidRDefault="00B814C3" w:rsidP="00414F9A">
      <w:pPr>
        <w:autoSpaceDE w:val="0"/>
        <w:autoSpaceDN w:val="0"/>
        <w:adjustRightInd w:val="0"/>
        <w:jc w:val="both"/>
        <w:rPr>
          <w:sz w:val="16"/>
          <w:szCs w:val="16"/>
        </w:rPr>
      </w:pPr>
      <w:bookmarkStart w:id="0" w:name="_GoBack"/>
      <w:bookmarkEnd w:id="0"/>
    </w:p>
    <w:p w:rsidR="00B814C3" w:rsidRPr="003B243A" w:rsidRDefault="00B814C3" w:rsidP="00414F9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814C3" w:rsidRPr="003B243A" w:rsidRDefault="00B814C3" w:rsidP="00414F9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3B243A">
        <w:rPr>
          <w:sz w:val="26"/>
          <w:szCs w:val="26"/>
        </w:rPr>
        <w:t>1.</w:t>
      </w:r>
      <w:r w:rsidRPr="003B243A">
        <w:rPr>
          <w:sz w:val="26"/>
          <w:szCs w:val="26"/>
        </w:rPr>
        <w:tab/>
        <w:t>Разре</w:t>
      </w:r>
      <w:r>
        <w:rPr>
          <w:sz w:val="26"/>
          <w:szCs w:val="26"/>
        </w:rPr>
        <w:t>шить</w:t>
      </w:r>
      <w:r w:rsidR="005834B5">
        <w:rPr>
          <w:sz w:val="26"/>
          <w:szCs w:val="26"/>
        </w:rPr>
        <w:t xml:space="preserve">  </w:t>
      </w:r>
      <w:proofErr w:type="spellStart"/>
      <w:r w:rsidR="005834B5">
        <w:rPr>
          <w:sz w:val="26"/>
          <w:szCs w:val="26"/>
        </w:rPr>
        <w:t>Шушарину</w:t>
      </w:r>
      <w:proofErr w:type="spellEnd"/>
      <w:r w:rsidR="005834B5">
        <w:rPr>
          <w:sz w:val="26"/>
          <w:szCs w:val="26"/>
        </w:rPr>
        <w:t xml:space="preserve"> Максиму Владимировичу</w:t>
      </w:r>
      <w:r>
        <w:rPr>
          <w:sz w:val="26"/>
          <w:szCs w:val="26"/>
        </w:rPr>
        <w:t xml:space="preserve"> вырубк</w:t>
      </w:r>
      <w:r w:rsidR="006846CF">
        <w:rPr>
          <w:sz w:val="26"/>
          <w:szCs w:val="26"/>
        </w:rPr>
        <w:t xml:space="preserve">у </w:t>
      </w:r>
      <w:r w:rsidRPr="003B243A">
        <w:rPr>
          <w:sz w:val="26"/>
          <w:szCs w:val="26"/>
        </w:rPr>
        <w:t>зеленых насаждений:</w:t>
      </w:r>
    </w:p>
    <w:p w:rsidR="00B814C3" w:rsidRDefault="00B62E10" w:rsidP="00414F9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846CF">
        <w:rPr>
          <w:sz w:val="26"/>
          <w:szCs w:val="26"/>
        </w:rPr>
        <w:t xml:space="preserve"> </w:t>
      </w:r>
      <w:r w:rsidR="005834B5">
        <w:rPr>
          <w:sz w:val="26"/>
          <w:szCs w:val="26"/>
        </w:rPr>
        <w:t>961 (девятьсот</w:t>
      </w:r>
      <w:r>
        <w:rPr>
          <w:sz w:val="26"/>
          <w:szCs w:val="26"/>
        </w:rPr>
        <w:t xml:space="preserve"> шестьдесят одно</w:t>
      </w:r>
      <w:r w:rsidR="00B814C3">
        <w:rPr>
          <w:sz w:val="26"/>
          <w:szCs w:val="26"/>
        </w:rPr>
        <w:t>)</w:t>
      </w:r>
      <w:r w:rsidR="00B814C3" w:rsidRPr="003B243A">
        <w:rPr>
          <w:sz w:val="26"/>
          <w:szCs w:val="26"/>
        </w:rPr>
        <w:t xml:space="preserve"> дере</w:t>
      </w:r>
      <w:r>
        <w:rPr>
          <w:sz w:val="26"/>
          <w:szCs w:val="26"/>
        </w:rPr>
        <w:t>во</w:t>
      </w:r>
      <w:r w:rsidR="00B814C3">
        <w:rPr>
          <w:sz w:val="26"/>
          <w:szCs w:val="26"/>
        </w:rPr>
        <w:t>, расположенных на земельном участке с када</w:t>
      </w:r>
      <w:r w:rsidR="006540FB">
        <w:rPr>
          <w:sz w:val="26"/>
          <w:szCs w:val="26"/>
        </w:rPr>
        <w:t xml:space="preserve">стровым номером </w:t>
      </w:r>
      <w:r w:rsidR="005834B5">
        <w:rPr>
          <w:sz w:val="26"/>
          <w:szCs w:val="26"/>
        </w:rPr>
        <w:t>25:10:010801:1450</w:t>
      </w:r>
      <w:r w:rsidR="00B814C3">
        <w:rPr>
          <w:sz w:val="26"/>
          <w:szCs w:val="26"/>
        </w:rPr>
        <w:t xml:space="preserve">, категория земель: земли сельскохозяйственного назначения, </w:t>
      </w:r>
      <w:r w:rsidR="005834B5">
        <w:rPr>
          <w:sz w:val="26"/>
          <w:szCs w:val="26"/>
        </w:rPr>
        <w:t>вид разрешённого</w:t>
      </w:r>
      <w:r w:rsidR="00815559">
        <w:rPr>
          <w:sz w:val="26"/>
          <w:szCs w:val="26"/>
        </w:rPr>
        <w:t xml:space="preserve"> использ</w:t>
      </w:r>
      <w:r w:rsidR="005834B5">
        <w:rPr>
          <w:sz w:val="26"/>
          <w:szCs w:val="26"/>
        </w:rPr>
        <w:t>ования: для сельскохозяйственного использования</w:t>
      </w:r>
      <w:r w:rsidR="006846CF">
        <w:rPr>
          <w:sz w:val="26"/>
          <w:szCs w:val="26"/>
        </w:rPr>
        <w:t xml:space="preserve">, общая  площадь </w:t>
      </w:r>
      <w:r w:rsidR="005834B5">
        <w:rPr>
          <w:sz w:val="26"/>
          <w:szCs w:val="26"/>
        </w:rPr>
        <w:t>40000</w:t>
      </w:r>
      <w:r w:rsidR="00B814C3">
        <w:rPr>
          <w:sz w:val="26"/>
          <w:szCs w:val="26"/>
        </w:rPr>
        <w:t xml:space="preserve"> кв. м, адрес (местонахождение) объекта: установлено относительно ориентира, расположенного за</w:t>
      </w:r>
      <w:r w:rsidR="005834B5">
        <w:rPr>
          <w:sz w:val="26"/>
          <w:szCs w:val="26"/>
        </w:rPr>
        <w:t xml:space="preserve"> пределами участка. Ориентир земельный участок</w:t>
      </w:r>
      <w:r w:rsidR="00B814C3">
        <w:rPr>
          <w:sz w:val="26"/>
          <w:szCs w:val="26"/>
        </w:rPr>
        <w:t>. У</w:t>
      </w:r>
      <w:r w:rsidR="005834B5">
        <w:rPr>
          <w:sz w:val="26"/>
          <w:szCs w:val="26"/>
        </w:rPr>
        <w:t>часток находится примерно в 375</w:t>
      </w:r>
      <w:r w:rsidR="00B814C3">
        <w:rPr>
          <w:sz w:val="26"/>
          <w:szCs w:val="26"/>
        </w:rPr>
        <w:t xml:space="preserve"> м от </w:t>
      </w:r>
      <w:r w:rsidR="005834B5">
        <w:rPr>
          <w:sz w:val="26"/>
          <w:szCs w:val="26"/>
        </w:rPr>
        <w:t xml:space="preserve">ориентира по направлению на </w:t>
      </w:r>
      <w:r w:rsidR="00B814C3">
        <w:rPr>
          <w:sz w:val="26"/>
          <w:szCs w:val="26"/>
        </w:rPr>
        <w:t>восток. Адрес ориентира: Приморский край, Над</w:t>
      </w:r>
      <w:r w:rsidR="00815559">
        <w:rPr>
          <w:sz w:val="26"/>
          <w:szCs w:val="26"/>
        </w:rPr>
        <w:t>еждинский район, п. Тимофеевка, ул. Ручейная</w:t>
      </w:r>
      <w:r w:rsidR="005834B5">
        <w:rPr>
          <w:sz w:val="26"/>
          <w:szCs w:val="26"/>
        </w:rPr>
        <w:t>, д.6</w:t>
      </w:r>
      <w:r w:rsidR="00815559">
        <w:rPr>
          <w:sz w:val="26"/>
          <w:szCs w:val="26"/>
        </w:rPr>
        <w:t>.</w:t>
      </w:r>
    </w:p>
    <w:p w:rsidR="00B814C3" w:rsidRPr="003B243A" w:rsidRDefault="00B814C3" w:rsidP="00414F9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3B243A">
        <w:rPr>
          <w:sz w:val="26"/>
          <w:szCs w:val="26"/>
        </w:rPr>
        <w:t>2.</w:t>
      </w:r>
      <w:r w:rsidRPr="003B243A">
        <w:rPr>
          <w:sz w:val="26"/>
          <w:szCs w:val="26"/>
        </w:rPr>
        <w:tab/>
        <w:t>Утвердить:</w:t>
      </w:r>
    </w:p>
    <w:p w:rsidR="00B814C3" w:rsidRPr="003B243A" w:rsidRDefault="00B814C3" w:rsidP="00414F9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3B243A">
        <w:rPr>
          <w:sz w:val="26"/>
          <w:szCs w:val="26"/>
        </w:rPr>
        <w:t>2.1.</w:t>
      </w:r>
      <w:r w:rsidRPr="003B243A">
        <w:rPr>
          <w:sz w:val="26"/>
          <w:szCs w:val="26"/>
        </w:rPr>
        <w:tab/>
        <w:t>Акт обследования и оц</w:t>
      </w:r>
      <w:r w:rsidR="005834B5">
        <w:rPr>
          <w:sz w:val="26"/>
          <w:szCs w:val="26"/>
        </w:rPr>
        <w:t>енки зелёных насаждений № 383</w:t>
      </w:r>
      <w:r w:rsidR="00B21112">
        <w:rPr>
          <w:sz w:val="26"/>
          <w:szCs w:val="26"/>
        </w:rPr>
        <w:t xml:space="preserve"> от 21 декабря 2018</w:t>
      </w:r>
      <w:r w:rsidRPr="003B243A">
        <w:rPr>
          <w:sz w:val="26"/>
          <w:szCs w:val="26"/>
        </w:rPr>
        <w:t xml:space="preserve"> (Приложение 1).</w:t>
      </w:r>
    </w:p>
    <w:p w:rsidR="00B814C3" w:rsidRDefault="00B814C3" w:rsidP="00414F9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3B243A">
        <w:rPr>
          <w:sz w:val="26"/>
          <w:szCs w:val="26"/>
        </w:rPr>
        <w:lastRenderedPageBreak/>
        <w:t>2.2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Ведомость отобранных к вырубке</w:t>
      </w:r>
      <w:r w:rsidRPr="003B243A">
        <w:rPr>
          <w:sz w:val="26"/>
          <w:szCs w:val="26"/>
        </w:rPr>
        <w:t xml:space="preserve"> деревьев и кустарников </w:t>
      </w:r>
      <w:r w:rsidR="005834B5">
        <w:rPr>
          <w:sz w:val="26"/>
          <w:szCs w:val="26"/>
        </w:rPr>
        <w:t>№ 383</w:t>
      </w:r>
      <w:r>
        <w:rPr>
          <w:sz w:val="26"/>
          <w:szCs w:val="26"/>
        </w:rPr>
        <w:t xml:space="preserve"> </w:t>
      </w:r>
      <w:r w:rsidRPr="00F35052">
        <w:rPr>
          <w:sz w:val="26"/>
          <w:szCs w:val="26"/>
        </w:rPr>
        <w:br/>
      </w:r>
      <w:r w:rsidR="00B21112">
        <w:rPr>
          <w:sz w:val="26"/>
          <w:szCs w:val="26"/>
        </w:rPr>
        <w:t>от 21 декабря 2018</w:t>
      </w:r>
      <w:r w:rsidRPr="003B243A">
        <w:rPr>
          <w:sz w:val="26"/>
          <w:szCs w:val="26"/>
        </w:rPr>
        <w:t xml:space="preserve"> (Приложение № 2).</w:t>
      </w:r>
    </w:p>
    <w:p w:rsidR="00B814C3" w:rsidRPr="0037517D" w:rsidRDefault="00B814C3" w:rsidP="0091260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  <w:t>Компенсационная стоимость за вырубку зелёных насаждений</w:t>
      </w:r>
      <w:r w:rsidRPr="00CE7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соответствии с </w:t>
      </w:r>
      <w:r w:rsidRPr="0037517D">
        <w:rPr>
          <w:sz w:val="26"/>
          <w:szCs w:val="26"/>
        </w:rPr>
        <w:t xml:space="preserve">пунктом 11.2.6 </w:t>
      </w:r>
      <w:r>
        <w:rPr>
          <w:sz w:val="26"/>
          <w:szCs w:val="26"/>
        </w:rPr>
        <w:t>Положения «</w:t>
      </w:r>
      <w:r w:rsidRPr="0037517D">
        <w:rPr>
          <w:sz w:val="26"/>
          <w:szCs w:val="26"/>
        </w:rPr>
        <w:t>О порядке использования, охраны, защиты и воспроизводства зеленых насаждений, расположенных в границах Надеждинского муниципального района</w:t>
      </w:r>
      <w:r>
        <w:rPr>
          <w:sz w:val="26"/>
          <w:szCs w:val="26"/>
        </w:rPr>
        <w:t>», утвержденного р</w:t>
      </w:r>
      <w:r w:rsidRPr="0037517D">
        <w:rPr>
          <w:sz w:val="26"/>
          <w:szCs w:val="26"/>
        </w:rPr>
        <w:t>ешени</w:t>
      </w:r>
      <w:r>
        <w:rPr>
          <w:sz w:val="26"/>
          <w:szCs w:val="26"/>
        </w:rPr>
        <w:t>ем Думы Надеждинского муниципального района Приморского края от 02.06.2015 №</w:t>
      </w:r>
      <w:r w:rsidR="00B211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181, </w:t>
      </w:r>
      <w:r w:rsidRPr="0037517D">
        <w:rPr>
          <w:sz w:val="26"/>
          <w:szCs w:val="26"/>
        </w:rPr>
        <w:t>не взимается.</w:t>
      </w:r>
    </w:p>
    <w:p w:rsidR="00B814C3" w:rsidRDefault="00B814C3" w:rsidP="00487AB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>
        <w:rPr>
          <w:sz w:val="26"/>
          <w:szCs w:val="26"/>
        </w:rPr>
        <w:tab/>
      </w:r>
      <w:proofErr w:type="spellStart"/>
      <w:r w:rsidR="005834B5">
        <w:rPr>
          <w:sz w:val="26"/>
          <w:szCs w:val="26"/>
        </w:rPr>
        <w:t>Шушарину</w:t>
      </w:r>
      <w:proofErr w:type="spellEnd"/>
      <w:r w:rsidR="005834B5">
        <w:rPr>
          <w:sz w:val="26"/>
          <w:szCs w:val="26"/>
        </w:rPr>
        <w:t xml:space="preserve"> Максиму Владимировичу</w:t>
      </w:r>
      <w:r>
        <w:rPr>
          <w:sz w:val="26"/>
          <w:szCs w:val="26"/>
        </w:rPr>
        <w:t>:</w:t>
      </w:r>
      <w:r w:rsidRPr="0077377C">
        <w:rPr>
          <w:sz w:val="26"/>
          <w:szCs w:val="26"/>
        </w:rPr>
        <w:t xml:space="preserve"> </w:t>
      </w:r>
    </w:p>
    <w:p w:rsidR="00B814C3" w:rsidRPr="003B243A" w:rsidRDefault="00B814C3" w:rsidP="00B2111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Pr="003B243A">
        <w:rPr>
          <w:sz w:val="26"/>
          <w:szCs w:val="26"/>
        </w:rPr>
        <w:t>.</w:t>
      </w:r>
      <w:r w:rsidRPr="003B243A">
        <w:rPr>
          <w:sz w:val="26"/>
          <w:szCs w:val="26"/>
        </w:rPr>
        <w:tab/>
      </w:r>
      <w:r w:rsidR="00B21112">
        <w:rPr>
          <w:sz w:val="26"/>
          <w:szCs w:val="26"/>
        </w:rPr>
        <w:t xml:space="preserve">Осуществить вырубку зеленых насаждений, указанных в пункте 1 </w:t>
      </w:r>
      <w:r w:rsidR="00B21112" w:rsidRPr="003B243A">
        <w:rPr>
          <w:sz w:val="26"/>
          <w:szCs w:val="26"/>
        </w:rPr>
        <w:t>настоящего постановления</w:t>
      </w:r>
      <w:r w:rsidR="00B21112">
        <w:rPr>
          <w:sz w:val="26"/>
          <w:szCs w:val="26"/>
        </w:rPr>
        <w:t>, в границах земельного участка</w:t>
      </w:r>
      <w:r w:rsidR="00B21112" w:rsidRPr="007273E4">
        <w:rPr>
          <w:sz w:val="26"/>
          <w:szCs w:val="26"/>
        </w:rPr>
        <w:t xml:space="preserve"> с кадастровым номером </w:t>
      </w:r>
      <w:r w:rsidR="005834B5">
        <w:rPr>
          <w:sz w:val="26"/>
          <w:szCs w:val="26"/>
        </w:rPr>
        <w:t>25:10: 010801:1450</w:t>
      </w:r>
      <w:r w:rsidR="00B21112">
        <w:rPr>
          <w:sz w:val="26"/>
          <w:szCs w:val="26"/>
        </w:rPr>
        <w:t>.</w:t>
      </w:r>
    </w:p>
    <w:p w:rsidR="00B814C3" w:rsidRPr="003B243A" w:rsidRDefault="00B814C3" w:rsidP="00701EB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  <w:t>По окончании вырубки</w:t>
      </w:r>
      <w:r w:rsidRPr="003B243A">
        <w:rPr>
          <w:sz w:val="26"/>
          <w:szCs w:val="26"/>
        </w:rPr>
        <w:t xml:space="preserve"> зеленых насаждений, указанных в пункте 1 настоящего постановления, закрыть разрешительные докуме</w:t>
      </w:r>
      <w:r>
        <w:rPr>
          <w:sz w:val="26"/>
          <w:szCs w:val="26"/>
        </w:rPr>
        <w:t>нты на вырубку зеленых насаждений в отделе по координации сельскохозяйственного производства и продовольственного рынка</w:t>
      </w:r>
      <w:r w:rsidRPr="003B243A">
        <w:rPr>
          <w:sz w:val="26"/>
          <w:szCs w:val="26"/>
        </w:rPr>
        <w:t xml:space="preserve"> администрации Надеждинского муниципального района.</w:t>
      </w:r>
    </w:p>
    <w:p w:rsidR="00B814C3" w:rsidRPr="003B243A" w:rsidRDefault="00B814C3" w:rsidP="00414F9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3B243A">
        <w:rPr>
          <w:sz w:val="26"/>
          <w:szCs w:val="26"/>
        </w:rPr>
        <w:t>4.</w:t>
      </w:r>
      <w:r w:rsidRPr="003B243A">
        <w:rPr>
          <w:sz w:val="26"/>
          <w:szCs w:val="26"/>
        </w:rPr>
        <w:tab/>
        <w:t>Контроль над исполнением настоящего постановления возложить на заместителя главы администрации Надеждинского муниципальног</w:t>
      </w:r>
      <w:r>
        <w:rPr>
          <w:sz w:val="26"/>
          <w:szCs w:val="26"/>
        </w:rPr>
        <w:t>о района, курирующего вопросы  по координации сельскохозяйственного производства и п</w:t>
      </w:r>
      <w:r w:rsidR="00B21112">
        <w:rPr>
          <w:sz w:val="26"/>
          <w:szCs w:val="26"/>
        </w:rPr>
        <w:t>родовольственного рынка.</w:t>
      </w:r>
    </w:p>
    <w:p w:rsidR="00B814C3" w:rsidRPr="003B243A" w:rsidRDefault="00B814C3" w:rsidP="00414F9A">
      <w:pPr>
        <w:jc w:val="both"/>
        <w:rPr>
          <w:sz w:val="16"/>
          <w:szCs w:val="16"/>
        </w:rPr>
      </w:pPr>
    </w:p>
    <w:p w:rsidR="00B814C3" w:rsidRDefault="00B814C3" w:rsidP="00414F9A">
      <w:pPr>
        <w:jc w:val="both"/>
        <w:rPr>
          <w:sz w:val="16"/>
          <w:szCs w:val="16"/>
        </w:rPr>
      </w:pPr>
    </w:p>
    <w:p w:rsidR="00B814C3" w:rsidRPr="003B243A" w:rsidRDefault="00B814C3" w:rsidP="00414F9A">
      <w:pPr>
        <w:jc w:val="both"/>
        <w:rPr>
          <w:sz w:val="16"/>
          <w:szCs w:val="16"/>
        </w:rPr>
      </w:pPr>
    </w:p>
    <w:p w:rsidR="00B814C3" w:rsidRPr="003B243A" w:rsidRDefault="00B21112" w:rsidP="00414F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главы </w:t>
      </w:r>
      <w:r w:rsidR="00B814C3" w:rsidRPr="003B243A">
        <w:rPr>
          <w:sz w:val="26"/>
          <w:szCs w:val="26"/>
        </w:rPr>
        <w:t xml:space="preserve"> администрации Надеждинского</w:t>
      </w:r>
    </w:p>
    <w:p w:rsidR="00B814C3" w:rsidRPr="003B243A" w:rsidRDefault="00B814C3" w:rsidP="00414F9A">
      <w:pPr>
        <w:jc w:val="both"/>
        <w:rPr>
          <w:sz w:val="26"/>
          <w:szCs w:val="26"/>
        </w:rPr>
      </w:pPr>
      <w:r w:rsidRPr="003B243A">
        <w:rPr>
          <w:sz w:val="26"/>
          <w:szCs w:val="26"/>
        </w:rPr>
        <w:t xml:space="preserve">муниципального района </w:t>
      </w:r>
      <w:r w:rsidRPr="003B243A">
        <w:rPr>
          <w:sz w:val="26"/>
          <w:szCs w:val="26"/>
        </w:rPr>
        <w:tab/>
      </w:r>
      <w:r w:rsidRPr="003B243A">
        <w:rPr>
          <w:sz w:val="26"/>
          <w:szCs w:val="26"/>
        </w:rPr>
        <w:tab/>
      </w:r>
      <w:r w:rsidRPr="003B243A">
        <w:rPr>
          <w:sz w:val="26"/>
          <w:szCs w:val="26"/>
        </w:rPr>
        <w:tab/>
      </w:r>
      <w:r w:rsidRPr="003B243A">
        <w:rPr>
          <w:sz w:val="26"/>
          <w:szCs w:val="26"/>
        </w:rPr>
        <w:tab/>
      </w:r>
      <w:r w:rsidRPr="003B243A">
        <w:rPr>
          <w:sz w:val="26"/>
          <w:szCs w:val="26"/>
        </w:rPr>
        <w:tab/>
      </w:r>
      <w:r w:rsidRPr="003B243A">
        <w:rPr>
          <w:sz w:val="26"/>
          <w:szCs w:val="26"/>
        </w:rPr>
        <w:tab/>
      </w:r>
      <w:r w:rsidR="00B21112">
        <w:rPr>
          <w:sz w:val="26"/>
          <w:szCs w:val="26"/>
        </w:rPr>
        <w:t xml:space="preserve">   </w:t>
      </w:r>
      <w:r w:rsidR="00B21112">
        <w:rPr>
          <w:sz w:val="26"/>
          <w:szCs w:val="26"/>
        </w:rPr>
        <w:tab/>
        <w:t xml:space="preserve">          Ж.М.Аркадьева</w:t>
      </w:r>
    </w:p>
    <w:p w:rsidR="00B814C3" w:rsidRPr="00414F9A" w:rsidRDefault="00B814C3" w:rsidP="00FD50A4">
      <w:pPr>
        <w:jc w:val="center"/>
        <w:rPr>
          <w:b/>
          <w:bCs/>
          <w:sz w:val="26"/>
          <w:szCs w:val="26"/>
        </w:rPr>
      </w:pPr>
    </w:p>
    <w:sectPr w:rsidR="00B814C3" w:rsidRPr="00414F9A" w:rsidSect="006C0806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4A2297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FA1CCD"/>
    <w:multiLevelType w:val="hybridMultilevel"/>
    <w:tmpl w:val="1386800E"/>
    <w:lvl w:ilvl="0" w:tplc="00A65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C6058F"/>
    <w:multiLevelType w:val="hybridMultilevel"/>
    <w:tmpl w:val="3E663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EF547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0A4"/>
    <w:rsid w:val="000055B8"/>
    <w:rsid w:val="0000584C"/>
    <w:rsid w:val="000141CA"/>
    <w:rsid w:val="00023296"/>
    <w:rsid w:val="000239CD"/>
    <w:rsid w:val="000251AA"/>
    <w:rsid w:val="00030E3F"/>
    <w:rsid w:val="00031E1C"/>
    <w:rsid w:val="000328BD"/>
    <w:rsid w:val="00032EBB"/>
    <w:rsid w:val="00041258"/>
    <w:rsid w:val="00046601"/>
    <w:rsid w:val="000507B4"/>
    <w:rsid w:val="000532ED"/>
    <w:rsid w:val="00060261"/>
    <w:rsid w:val="000612E5"/>
    <w:rsid w:val="000637C9"/>
    <w:rsid w:val="000639D2"/>
    <w:rsid w:val="00065324"/>
    <w:rsid w:val="000716ED"/>
    <w:rsid w:val="0007565D"/>
    <w:rsid w:val="0008613E"/>
    <w:rsid w:val="00087519"/>
    <w:rsid w:val="00090426"/>
    <w:rsid w:val="0009328E"/>
    <w:rsid w:val="000943B8"/>
    <w:rsid w:val="000A5E7C"/>
    <w:rsid w:val="000A67E6"/>
    <w:rsid w:val="000B081A"/>
    <w:rsid w:val="000B56E0"/>
    <w:rsid w:val="000C3C4A"/>
    <w:rsid w:val="000C53B9"/>
    <w:rsid w:val="000C7420"/>
    <w:rsid w:val="000D0543"/>
    <w:rsid w:val="000D445A"/>
    <w:rsid w:val="000D565D"/>
    <w:rsid w:val="000D65D8"/>
    <w:rsid w:val="000D7FEC"/>
    <w:rsid w:val="000E47B3"/>
    <w:rsid w:val="000E7BF1"/>
    <w:rsid w:val="000F4429"/>
    <w:rsid w:val="000F5331"/>
    <w:rsid w:val="000F59FA"/>
    <w:rsid w:val="00103BE5"/>
    <w:rsid w:val="001054E6"/>
    <w:rsid w:val="00115FF7"/>
    <w:rsid w:val="00117562"/>
    <w:rsid w:val="001222AF"/>
    <w:rsid w:val="00123094"/>
    <w:rsid w:val="001243B7"/>
    <w:rsid w:val="00130AF1"/>
    <w:rsid w:val="00131AA6"/>
    <w:rsid w:val="001338AC"/>
    <w:rsid w:val="00140ABB"/>
    <w:rsid w:val="00141906"/>
    <w:rsid w:val="00144394"/>
    <w:rsid w:val="0014500B"/>
    <w:rsid w:val="00146DF1"/>
    <w:rsid w:val="0014763E"/>
    <w:rsid w:val="00151468"/>
    <w:rsid w:val="0015673D"/>
    <w:rsid w:val="0016250D"/>
    <w:rsid w:val="00165374"/>
    <w:rsid w:val="00166B11"/>
    <w:rsid w:val="00170335"/>
    <w:rsid w:val="00175F70"/>
    <w:rsid w:val="00176C91"/>
    <w:rsid w:val="0018036C"/>
    <w:rsid w:val="00180465"/>
    <w:rsid w:val="0018139A"/>
    <w:rsid w:val="00183119"/>
    <w:rsid w:val="00186CB7"/>
    <w:rsid w:val="00190402"/>
    <w:rsid w:val="00190A08"/>
    <w:rsid w:val="00193B5D"/>
    <w:rsid w:val="00196E55"/>
    <w:rsid w:val="001A3FDA"/>
    <w:rsid w:val="001A572F"/>
    <w:rsid w:val="001A5BCE"/>
    <w:rsid w:val="001A60B5"/>
    <w:rsid w:val="001B0799"/>
    <w:rsid w:val="001B1B88"/>
    <w:rsid w:val="001B5DFE"/>
    <w:rsid w:val="001B714E"/>
    <w:rsid w:val="001C0391"/>
    <w:rsid w:val="001C1592"/>
    <w:rsid w:val="001C21A0"/>
    <w:rsid w:val="001C4220"/>
    <w:rsid w:val="001D3F17"/>
    <w:rsid w:val="001D6C26"/>
    <w:rsid w:val="001D78AF"/>
    <w:rsid w:val="001D7C66"/>
    <w:rsid w:val="001E0671"/>
    <w:rsid w:val="001E5F2D"/>
    <w:rsid w:val="001F0C91"/>
    <w:rsid w:val="002138EB"/>
    <w:rsid w:val="002153CA"/>
    <w:rsid w:val="00217C54"/>
    <w:rsid w:val="0022053D"/>
    <w:rsid w:val="00220EA9"/>
    <w:rsid w:val="00221068"/>
    <w:rsid w:val="0022316B"/>
    <w:rsid w:val="002236DF"/>
    <w:rsid w:val="002248AC"/>
    <w:rsid w:val="00236582"/>
    <w:rsid w:val="002421F2"/>
    <w:rsid w:val="00244336"/>
    <w:rsid w:val="002474BB"/>
    <w:rsid w:val="00251266"/>
    <w:rsid w:val="00252C48"/>
    <w:rsid w:val="002658B4"/>
    <w:rsid w:val="00266377"/>
    <w:rsid w:val="002666E4"/>
    <w:rsid w:val="00267922"/>
    <w:rsid w:val="00267CD8"/>
    <w:rsid w:val="002700AA"/>
    <w:rsid w:val="00276388"/>
    <w:rsid w:val="002839C1"/>
    <w:rsid w:val="00284CBE"/>
    <w:rsid w:val="00284F5C"/>
    <w:rsid w:val="00286267"/>
    <w:rsid w:val="002873B2"/>
    <w:rsid w:val="00287D4E"/>
    <w:rsid w:val="00290808"/>
    <w:rsid w:val="002A3C7C"/>
    <w:rsid w:val="002A7256"/>
    <w:rsid w:val="002B102E"/>
    <w:rsid w:val="002B375A"/>
    <w:rsid w:val="002B4A06"/>
    <w:rsid w:val="002B552A"/>
    <w:rsid w:val="002B564D"/>
    <w:rsid w:val="002C0E6C"/>
    <w:rsid w:val="002C3922"/>
    <w:rsid w:val="002D0FC8"/>
    <w:rsid w:val="002D368A"/>
    <w:rsid w:val="002D4FE2"/>
    <w:rsid w:val="002D57B9"/>
    <w:rsid w:val="002D59BD"/>
    <w:rsid w:val="002D7609"/>
    <w:rsid w:val="002D79B7"/>
    <w:rsid w:val="002D7F41"/>
    <w:rsid w:val="002E3B02"/>
    <w:rsid w:val="002E4892"/>
    <w:rsid w:val="002E53C5"/>
    <w:rsid w:val="002E566C"/>
    <w:rsid w:val="002E76C6"/>
    <w:rsid w:val="002F2AD7"/>
    <w:rsid w:val="002F504C"/>
    <w:rsid w:val="00300F77"/>
    <w:rsid w:val="00300F9A"/>
    <w:rsid w:val="00304380"/>
    <w:rsid w:val="00313A8F"/>
    <w:rsid w:val="0031489E"/>
    <w:rsid w:val="00315E65"/>
    <w:rsid w:val="00316169"/>
    <w:rsid w:val="00322A6E"/>
    <w:rsid w:val="00323954"/>
    <w:rsid w:val="00330C47"/>
    <w:rsid w:val="0033270B"/>
    <w:rsid w:val="003346AA"/>
    <w:rsid w:val="00334983"/>
    <w:rsid w:val="00342DE3"/>
    <w:rsid w:val="003430E1"/>
    <w:rsid w:val="00343A11"/>
    <w:rsid w:val="00344C5F"/>
    <w:rsid w:val="00347A8B"/>
    <w:rsid w:val="00353041"/>
    <w:rsid w:val="00355098"/>
    <w:rsid w:val="00357A04"/>
    <w:rsid w:val="00362ADF"/>
    <w:rsid w:val="00362F53"/>
    <w:rsid w:val="00363D09"/>
    <w:rsid w:val="00370836"/>
    <w:rsid w:val="0037248E"/>
    <w:rsid w:val="00373FFC"/>
    <w:rsid w:val="0037517D"/>
    <w:rsid w:val="00375CCF"/>
    <w:rsid w:val="0037766D"/>
    <w:rsid w:val="00380687"/>
    <w:rsid w:val="003849E2"/>
    <w:rsid w:val="00385384"/>
    <w:rsid w:val="00387F7B"/>
    <w:rsid w:val="003950BB"/>
    <w:rsid w:val="003A0DC1"/>
    <w:rsid w:val="003A2522"/>
    <w:rsid w:val="003A2F94"/>
    <w:rsid w:val="003A441D"/>
    <w:rsid w:val="003A7A31"/>
    <w:rsid w:val="003B243A"/>
    <w:rsid w:val="003B41EB"/>
    <w:rsid w:val="003B46A5"/>
    <w:rsid w:val="003B745C"/>
    <w:rsid w:val="003B77E1"/>
    <w:rsid w:val="003C197B"/>
    <w:rsid w:val="003C2500"/>
    <w:rsid w:val="003C387C"/>
    <w:rsid w:val="003C3A3B"/>
    <w:rsid w:val="003C68A8"/>
    <w:rsid w:val="003C708F"/>
    <w:rsid w:val="003C7AB4"/>
    <w:rsid w:val="003C7E72"/>
    <w:rsid w:val="003D12F1"/>
    <w:rsid w:val="003D1F7D"/>
    <w:rsid w:val="003D2266"/>
    <w:rsid w:val="003D347F"/>
    <w:rsid w:val="003D577D"/>
    <w:rsid w:val="003D5C12"/>
    <w:rsid w:val="003E1B9F"/>
    <w:rsid w:val="003E1C8C"/>
    <w:rsid w:val="003E2397"/>
    <w:rsid w:val="003E6E59"/>
    <w:rsid w:val="003F1B3A"/>
    <w:rsid w:val="003F1B73"/>
    <w:rsid w:val="003F264C"/>
    <w:rsid w:val="00403B29"/>
    <w:rsid w:val="00404727"/>
    <w:rsid w:val="00410121"/>
    <w:rsid w:val="004132B5"/>
    <w:rsid w:val="00413816"/>
    <w:rsid w:val="0041393A"/>
    <w:rsid w:val="00413AFA"/>
    <w:rsid w:val="00413BCC"/>
    <w:rsid w:val="00414F9A"/>
    <w:rsid w:val="00417059"/>
    <w:rsid w:val="004228E5"/>
    <w:rsid w:val="0042531A"/>
    <w:rsid w:val="00425BBF"/>
    <w:rsid w:val="00430F25"/>
    <w:rsid w:val="00432B38"/>
    <w:rsid w:val="0043658D"/>
    <w:rsid w:val="00437589"/>
    <w:rsid w:val="00457FFD"/>
    <w:rsid w:val="00466CDF"/>
    <w:rsid w:val="00471F28"/>
    <w:rsid w:val="00472392"/>
    <w:rsid w:val="0047405C"/>
    <w:rsid w:val="00475986"/>
    <w:rsid w:val="004777FA"/>
    <w:rsid w:val="00482A0C"/>
    <w:rsid w:val="00483FBE"/>
    <w:rsid w:val="00487AB8"/>
    <w:rsid w:val="00490C32"/>
    <w:rsid w:val="004A0BA6"/>
    <w:rsid w:val="004A0CF0"/>
    <w:rsid w:val="004A763F"/>
    <w:rsid w:val="004B0EB3"/>
    <w:rsid w:val="004B4A46"/>
    <w:rsid w:val="004B5036"/>
    <w:rsid w:val="004C3765"/>
    <w:rsid w:val="004C3C2A"/>
    <w:rsid w:val="004C66F5"/>
    <w:rsid w:val="004D051A"/>
    <w:rsid w:val="004D14EF"/>
    <w:rsid w:val="004D223E"/>
    <w:rsid w:val="004D32D3"/>
    <w:rsid w:val="004D3C75"/>
    <w:rsid w:val="004D4579"/>
    <w:rsid w:val="004D4633"/>
    <w:rsid w:val="004D5DCB"/>
    <w:rsid w:val="004D5EB9"/>
    <w:rsid w:val="004E12CE"/>
    <w:rsid w:val="004E17EF"/>
    <w:rsid w:val="004E49D3"/>
    <w:rsid w:val="004F0F6F"/>
    <w:rsid w:val="004F4E03"/>
    <w:rsid w:val="004F6C3C"/>
    <w:rsid w:val="00500310"/>
    <w:rsid w:val="00501DE4"/>
    <w:rsid w:val="00502B57"/>
    <w:rsid w:val="00505CDB"/>
    <w:rsid w:val="00506CFE"/>
    <w:rsid w:val="00506F29"/>
    <w:rsid w:val="00507961"/>
    <w:rsid w:val="00516276"/>
    <w:rsid w:val="00523968"/>
    <w:rsid w:val="00525890"/>
    <w:rsid w:val="00525FF4"/>
    <w:rsid w:val="00526407"/>
    <w:rsid w:val="0052656B"/>
    <w:rsid w:val="00527F62"/>
    <w:rsid w:val="00530D63"/>
    <w:rsid w:val="00533766"/>
    <w:rsid w:val="0053781D"/>
    <w:rsid w:val="00543940"/>
    <w:rsid w:val="005452B3"/>
    <w:rsid w:val="0054680C"/>
    <w:rsid w:val="005533B7"/>
    <w:rsid w:val="005538C5"/>
    <w:rsid w:val="00554896"/>
    <w:rsid w:val="00560AF4"/>
    <w:rsid w:val="005627B7"/>
    <w:rsid w:val="0056334D"/>
    <w:rsid w:val="00563362"/>
    <w:rsid w:val="0056487B"/>
    <w:rsid w:val="005649A3"/>
    <w:rsid w:val="00564F05"/>
    <w:rsid w:val="00565376"/>
    <w:rsid w:val="005726C1"/>
    <w:rsid w:val="00575776"/>
    <w:rsid w:val="005764DB"/>
    <w:rsid w:val="00580067"/>
    <w:rsid w:val="00582475"/>
    <w:rsid w:val="005834B5"/>
    <w:rsid w:val="00583B5F"/>
    <w:rsid w:val="005909CA"/>
    <w:rsid w:val="00590E90"/>
    <w:rsid w:val="00591B32"/>
    <w:rsid w:val="005948AC"/>
    <w:rsid w:val="005951C3"/>
    <w:rsid w:val="00596D05"/>
    <w:rsid w:val="0059714D"/>
    <w:rsid w:val="00597D83"/>
    <w:rsid w:val="005A052A"/>
    <w:rsid w:val="005A54A2"/>
    <w:rsid w:val="005A7471"/>
    <w:rsid w:val="005B4064"/>
    <w:rsid w:val="005C3FB0"/>
    <w:rsid w:val="005D6F25"/>
    <w:rsid w:val="005E16D9"/>
    <w:rsid w:val="005E2435"/>
    <w:rsid w:val="005E5CE1"/>
    <w:rsid w:val="005E69FF"/>
    <w:rsid w:val="005F1C1A"/>
    <w:rsid w:val="005F3615"/>
    <w:rsid w:val="005F3A36"/>
    <w:rsid w:val="005F7615"/>
    <w:rsid w:val="005F7BCC"/>
    <w:rsid w:val="00600569"/>
    <w:rsid w:val="00604442"/>
    <w:rsid w:val="006107DE"/>
    <w:rsid w:val="0061571E"/>
    <w:rsid w:val="00616809"/>
    <w:rsid w:val="00616F4D"/>
    <w:rsid w:val="00620E74"/>
    <w:rsid w:val="00622E26"/>
    <w:rsid w:val="006264D3"/>
    <w:rsid w:val="00631794"/>
    <w:rsid w:val="0063659E"/>
    <w:rsid w:val="00641491"/>
    <w:rsid w:val="006427FF"/>
    <w:rsid w:val="006540FB"/>
    <w:rsid w:val="00657BF4"/>
    <w:rsid w:val="00661B4B"/>
    <w:rsid w:val="00663D9E"/>
    <w:rsid w:val="0066486C"/>
    <w:rsid w:val="00666BE5"/>
    <w:rsid w:val="00670884"/>
    <w:rsid w:val="0067239F"/>
    <w:rsid w:val="006751F0"/>
    <w:rsid w:val="0067745F"/>
    <w:rsid w:val="0068000C"/>
    <w:rsid w:val="00681CF4"/>
    <w:rsid w:val="0068414D"/>
    <w:rsid w:val="0068438A"/>
    <w:rsid w:val="006846CF"/>
    <w:rsid w:val="00686A67"/>
    <w:rsid w:val="00691AB2"/>
    <w:rsid w:val="00693705"/>
    <w:rsid w:val="00693E18"/>
    <w:rsid w:val="006965E1"/>
    <w:rsid w:val="006A3020"/>
    <w:rsid w:val="006A435E"/>
    <w:rsid w:val="006A4752"/>
    <w:rsid w:val="006A6DC2"/>
    <w:rsid w:val="006B3FFC"/>
    <w:rsid w:val="006B6936"/>
    <w:rsid w:val="006C0806"/>
    <w:rsid w:val="006C2D64"/>
    <w:rsid w:val="006C5CB5"/>
    <w:rsid w:val="006C682D"/>
    <w:rsid w:val="006C72D2"/>
    <w:rsid w:val="006D5306"/>
    <w:rsid w:val="006D6E01"/>
    <w:rsid w:val="006D7CC4"/>
    <w:rsid w:val="006E0869"/>
    <w:rsid w:val="006E0927"/>
    <w:rsid w:val="006E4A27"/>
    <w:rsid w:val="006F16DB"/>
    <w:rsid w:val="006F3549"/>
    <w:rsid w:val="006F4F79"/>
    <w:rsid w:val="006F7672"/>
    <w:rsid w:val="00701C13"/>
    <w:rsid w:val="00701EB1"/>
    <w:rsid w:val="0070347C"/>
    <w:rsid w:val="007063F4"/>
    <w:rsid w:val="00712796"/>
    <w:rsid w:val="0071667B"/>
    <w:rsid w:val="00720C65"/>
    <w:rsid w:val="00724041"/>
    <w:rsid w:val="00725A2B"/>
    <w:rsid w:val="00726507"/>
    <w:rsid w:val="00730F50"/>
    <w:rsid w:val="00733672"/>
    <w:rsid w:val="0073394F"/>
    <w:rsid w:val="0074342D"/>
    <w:rsid w:val="0074675D"/>
    <w:rsid w:val="00751305"/>
    <w:rsid w:val="007574A3"/>
    <w:rsid w:val="00757861"/>
    <w:rsid w:val="00761617"/>
    <w:rsid w:val="00765A84"/>
    <w:rsid w:val="0077377C"/>
    <w:rsid w:val="007752EB"/>
    <w:rsid w:val="0077598D"/>
    <w:rsid w:val="00780679"/>
    <w:rsid w:val="0078391B"/>
    <w:rsid w:val="00783C22"/>
    <w:rsid w:val="00784717"/>
    <w:rsid w:val="00785488"/>
    <w:rsid w:val="00786E92"/>
    <w:rsid w:val="00787503"/>
    <w:rsid w:val="00791774"/>
    <w:rsid w:val="007946A0"/>
    <w:rsid w:val="00796168"/>
    <w:rsid w:val="007A3772"/>
    <w:rsid w:val="007A6643"/>
    <w:rsid w:val="007A7FBD"/>
    <w:rsid w:val="007B1CCC"/>
    <w:rsid w:val="007B24CF"/>
    <w:rsid w:val="007C081C"/>
    <w:rsid w:val="007C25F8"/>
    <w:rsid w:val="007C363E"/>
    <w:rsid w:val="007C45C2"/>
    <w:rsid w:val="007C560E"/>
    <w:rsid w:val="007C5D4D"/>
    <w:rsid w:val="007D095C"/>
    <w:rsid w:val="007D61EA"/>
    <w:rsid w:val="007D663A"/>
    <w:rsid w:val="007D7270"/>
    <w:rsid w:val="007E0BA9"/>
    <w:rsid w:val="007E1894"/>
    <w:rsid w:val="007E2D9D"/>
    <w:rsid w:val="007E45D5"/>
    <w:rsid w:val="007E4DFA"/>
    <w:rsid w:val="007E6179"/>
    <w:rsid w:val="007E7651"/>
    <w:rsid w:val="007F3654"/>
    <w:rsid w:val="007F37B7"/>
    <w:rsid w:val="007F453E"/>
    <w:rsid w:val="007F4FD7"/>
    <w:rsid w:val="008005FF"/>
    <w:rsid w:val="0080235C"/>
    <w:rsid w:val="0080349E"/>
    <w:rsid w:val="00805D8F"/>
    <w:rsid w:val="00806DEC"/>
    <w:rsid w:val="0080707C"/>
    <w:rsid w:val="00815559"/>
    <w:rsid w:val="00816252"/>
    <w:rsid w:val="008163F5"/>
    <w:rsid w:val="00817F2F"/>
    <w:rsid w:val="0082455C"/>
    <w:rsid w:val="00826F7A"/>
    <w:rsid w:val="008270EE"/>
    <w:rsid w:val="008301B6"/>
    <w:rsid w:val="00832E3F"/>
    <w:rsid w:val="00833AB8"/>
    <w:rsid w:val="008341D5"/>
    <w:rsid w:val="0083543F"/>
    <w:rsid w:val="008365CB"/>
    <w:rsid w:val="00836D26"/>
    <w:rsid w:val="00842780"/>
    <w:rsid w:val="00842C0B"/>
    <w:rsid w:val="00843586"/>
    <w:rsid w:val="0084389D"/>
    <w:rsid w:val="00847E1B"/>
    <w:rsid w:val="008513E2"/>
    <w:rsid w:val="008537AB"/>
    <w:rsid w:val="00854512"/>
    <w:rsid w:val="008549EE"/>
    <w:rsid w:val="00864439"/>
    <w:rsid w:val="008676C0"/>
    <w:rsid w:val="00870EDE"/>
    <w:rsid w:val="00877DA5"/>
    <w:rsid w:val="00880501"/>
    <w:rsid w:val="00880E5A"/>
    <w:rsid w:val="0088107C"/>
    <w:rsid w:val="00881C61"/>
    <w:rsid w:val="00883F2D"/>
    <w:rsid w:val="00886765"/>
    <w:rsid w:val="00896788"/>
    <w:rsid w:val="008A2C5E"/>
    <w:rsid w:val="008A49A3"/>
    <w:rsid w:val="008A5ABD"/>
    <w:rsid w:val="008B27B0"/>
    <w:rsid w:val="008B3803"/>
    <w:rsid w:val="008B3D5F"/>
    <w:rsid w:val="008B3E87"/>
    <w:rsid w:val="008C011B"/>
    <w:rsid w:val="008C154C"/>
    <w:rsid w:val="008C230B"/>
    <w:rsid w:val="008C7B44"/>
    <w:rsid w:val="008D0B42"/>
    <w:rsid w:val="008D1A80"/>
    <w:rsid w:val="008E1707"/>
    <w:rsid w:val="008E600B"/>
    <w:rsid w:val="008F20DA"/>
    <w:rsid w:val="008F2B17"/>
    <w:rsid w:val="008F350D"/>
    <w:rsid w:val="008F3D6D"/>
    <w:rsid w:val="008F6692"/>
    <w:rsid w:val="00901E77"/>
    <w:rsid w:val="00904E10"/>
    <w:rsid w:val="009074CF"/>
    <w:rsid w:val="0091210A"/>
    <w:rsid w:val="00912600"/>
    <w:rsid w:val="009202B6"/>
    <w:rsid w:val="00920C10"/>
    <w:rsid w:val="00921404"/>
    <w:rsid w:val="009222D4"/>
    <w:rsid w:val="00927BB7"/>
    <w:rsid w:val="00933EA6"/>
    <w:rsid w:val="00936EBE"/>
    <w:rsid w:val="00940375"/>
    <w:rsid w:val="00950222"/>
    <w:rsid w:val="00953BD3"/>
    <w:rsid w:val="009555AD"/>
    <w:rsid w:val="00955E4A"/>
    <w:rsid w:val="00960760"/>
    <w:rsid w:val="00961291"/>
    <w:rsid w:val="00962FBC"/>
    <w:rsid w:val="00963393"/>
    <w:rsid w:val="0096608D"/>
    <w:rsid w:val="009669CF"/>
    <w:rsid w:val="00967644"/>
    <w:rsid w:val="00971BA4"/>
    <w:rsid w:val="00971CF8"/>
    <w:rsid w:val="009807CC"/>
    <w:rsid w:val="00983155"/>
    <w:rsid w:val="009837B8"/>
    <w:rsid w:val="00995259"/>
    <w:rsid w:val="00995997"/>
    <w:rsid w:val="00997DB5"/>
    <w:rsid w:val="009A02D1"/>
    <w:rsid w:val="009A3CD0"/>
    <w:rsid w:val="009A7B27"/>
    <w:rsid w:val="009B08B5"/>
    <w:rsid w:val="009B43DE"/>
    <w:rsid w:val="009B4E42"/>
    <w:rsid w:val="009C4700"/>
    <w:rsid w:val="009C7ABC"/>
    <w:rsid w:val="009D10DE"/>
    <w:rsid w:val="009D15FF"/>
    <w:rsid w:val="009D6C88"/>
    <w:rsid w:val="009E41FE"/>
    <w:rsid w:val="009E4E72"/>
    <w:rsid w:val="009F0697"/>
    <w:rsid w:val="009F3A98"/>
    <w:rsid w:val="00A01132"/>
    <w:rsid w:val="00A0261F"/>
    <w:rsid w:val="00A02F0C"/>
    <w:rsid w:val="00A0436A"/>
    <w:rsid w:val="00A04A27"/>
    <w:rsid w:val="00A107D5"/>
    <w:rsid w:val="00A111E5"/>
    <w:rsid w:val="00A1275F"/>
    <w:rsid w:val="00A12952"/>
    <w:rsid w:val="00A13153"/>
    <w:rsid w:val="00A167F6"/>
    <w:rsid w:val="00A21DB6"/>
    <w:rsid w:val="00A240A8"/>
    <w:rsid w:val="00A251AC"/>
    <w:rsid w:val="00A27410"/>
    <w:rsid w:val="00A35019"/>
    <w:rsid w:val="00A35236"/>
    <w:rsid w:val="00A36BF2"/>
    <w:rsid w:val="00A42E33"/>
    <w:rsid w:val="00A45096"/>
    <w:rsid w:val="00A50C0F"/>
    <w:rsid w:val="00A54F6A"/>
    <w:rsid w:val="00A564B4"/>
    <w:rsid w:val="00A57CA7"/>
    <w:rsid w:val="00A67524"/>
    <w:rsid w:val="00A71E65"/>
    <w:rsid w:val="00A77FA1"/>
    <w:rsid w:val="00A802C4"/>
    <w:rsid w:val="00A80E1B"/>
    <w:rsid w:val="00A8185F"/>
    <w:rsid w:val="00A84002"/>
    <w:rsid w:val="00A872C6"/>
    <w:rsid w:val="00A87F00"/>
    <w:rsid w:val="00A914D4"/>
    <w:rsid w:val="00A93E14"/>
    <w:rsid w:val="00AA1073"/>
    <w:rsid w:val="00AA1A70"/>
    <w:rsid w:val="00AA7AD6"/>
    <w:rsid w:val="00AA7C10"/>
    <w:rsid w:val="00AB1D15"/>
    <w:rsid w:val="00AB1F94"/>
    <w:rsid w:val="00AB3CEF"/>
    <w:rsid w:val="00AB3EBD"/>
    <w:rsid w:val="00AB40A5"/>
    <w:rsid w:val="00AB718A"/>
    <w:rsid w:val="00AB7CF0"/>
    <w:rsid w:val="00AB7DAE"/>
    <w:rsid w:val="00AC2CA6"/>
    <w:rsid w:val="00AD17AD"/>
    <w:rsid w:val="00AD29D8"/>
    <w:rsid w:val="00AD6446"/>
    <w:rsid w:val="00AE32CF"/>
    <w:rsid w:val="00AE56B5"/>
    <w:rsid w:val="00AF23DB"/>
    <w:rsid w:val="00AF3038"/>
    <w:rsid w:val="00AF5265"/>
    <w:rsid w:val="00AF6F6B"/>
    <w:rsid w:val="00AF75FB"/>
    <w:rsid w:val="00B022E7"/>
    <w:rsid w:val="00B02D9E"/>
    <w:rsid w:val="00B062AD"/>
    <w:rsid w:val="00B12BAF"/>
    <w:rsid w:val="00B21112"/>
    <w:rsid w:val="00B22C81"/>
    <w:rsid w:val="00B23AB0"/>
    <w:rsid w:val="00B24EB4"/>
    <w:rsid w:val="00B31696"/>
    <w:rsid w:val="00B3184F"/>
    <w:rsid w:val="00B320D0"/>
    <w:rsid w:val="00B32C58"/>
    <w:rsid w:val="00B36DE6"/>
    <w:rsid w:val="00B45334"/>
    <w:rsid w:val="00B45A04"/>
    <w:rsid w:val="00B56E88"/>
    <w:rsid w:val="00B617A8"/>
    <w:rsid w:val="00B62E10"/>
    <w:rsid w:val="00B62F0C"/>
    <w:rsid w:val="00B64740"/>
    <w:rsid w:val="00B66550"/>
    <w:rsid w:val="00B700D3"/>
    <w:rsid w:val="00B71D67"/>
    <w:rsid w:val="00B7403F"/>
    <w:rsid w:val="00B75AFC"/>
    <w:rsid w:val="00B76743"/>
    <w:rsid w:val="00B814C3"/>
    <w:rsid w:val="00B833BA"/>
    <w:rsid w:val="00B853AA"/>
    <w:rsid w:val="00B866FD"/>
    <w:rsid w:val="00B9106E"/>
    <w:rsid w:val="00B936EC"/>
    <w:rsid w:val="00B976D1"/>
    <w:rsid w:val="00B97E94"/>
    <w:rsid w:val="00BB05C4"/>
    <w:rsid w:val="00BB2286"/>
    <w:rsid w:val="00BB2327"/>
    <w:rsid w:val="00BB571D"/>
    <w:rsid w:val="00BB75B2"/>
    <w:rsid w:val="00BC1521"/>
    <w:rsid w:val="00BC4592"/>
    <w:rsid w:val="00BC4B52"/>
    <w:rsid w:val="00BD159F"/>
    <w:rsid w:val="00BD2AF0"/>
    <w:rsid w:val="00BD55A4"/>
    <w:rsid w:val="00BD5E89"/>
    <w:rsid w:val="00BD64E2"/>
    <w:rsid w:val="00BD72FE"/>
    <w:rsid w:val="00BE1715"/>
    <w:rsid w:val="00BE5546"/>
    <w:rsid w:val="00BE5851"/>
    <w:rsid w:val="00BE77BB"/>
    <w:rsid w:val="00BF1D3C"/>
    <w:rsid w:val="00BF3E1D"/>
    <w:rsid w:val="00BF5D44"/>
    <w:rsid w:val="00C031CE"/>
    <w:rsid w:val="00C03633"/>
    <w:rsid w:val="00C12140"/>
    <w:rsid w:val="00C13D42"/>
    <w:rsid w:val="00C152DE"/>
    <w:rsid w:val="00C1610B"/>
    <w:rsid w:val="00C17DDA"/>
    <w:rsid w:val="00C202AE"/>
    <w:rsid w:val="00C34BCE"/>
    <w:rsid w:val="00C371A4"/>
    <w:rsid w:val="00C40DD7"/>
    <w:rsid w:val="00C42A87"/>
    <w:rsid w:val="00C45711"/>
    <w:rsid w:val="00C523E5"/>
    <w:rsid w:val="00C54043"/>
    <w:rsid w:val="00C55199"/>
    <w:rsid w:val="00C56DCB"/>
    <w:rsid w:val="00C6206A"/>
    <w:rsid w:val="00C63B7A"/>
    <w:rsid w:val="00C64847"/>
    <w:rsid w:val="00C67BCF"/>
    <w:rsid w:val="00C725EA"/>
    <w:rsid w:val="00C76289"/>
    <w:rsid w:val="00C7629A"/>
    <w:rsid w:val="00C816DA"/>
    <w:rsid w:val="00C85883"/>
    <w:rsid w:val="00C87D19"/>
    <w:rsid w:val="00C92177"/>
    <w:rsid w:val="00CA04E4"/>
    <w:rsid w:val="00CB014E"/>
    <w:rsid w:val="00CB422D"/>
    <w:rsid w:val="00CB54A3"/>
    <w:rsid w:val="00CB69C7"/>
    <w:rsid w:val="00CB7FC4"/>
    <w:rsid w:val="00CC256E"/>
    <w:rsid w:val="00CC6A99"/>
    <w:rsid w:val="00CC6F57"/>
    <w:rsid w:val="00CD1217"/>
    <w:rsid w:val="00CD1D26"/>
    <w:rsid w:val="00CD2261"/>
    <w:rsid w:val="00CD3BE9"/>
    <w:rsid w:val="00CD3F14"/>
    <w:rsid w:val="00CE24FC"/>
    <w:rsid w:val="00CE4DFC"/>
    <w:rsid w:val="00CE79C4"/>
    <w:rsid w:val="00CF0EB0"/>
    <w:rsid w:val="00CF29B3"/>
    <w:rsid w:val="00CF4379"/>
    <w:rsid w:val="00CF4BCA"/>
    <w:rsid w:val="00CF6D2B"/>
    <w:rsid w:val="00D0747B"/>
    <w:rsid w:val="00D101F9"/>
    <w:rsid w:val="00D10529"/>
    <w:rsid w:val="00D1172E"/>
    <w:rsid w:val="00D13CF7"/>
    <w:rsid w:val="00D14246"/>
    <w:rsid w:val="00D14273"/>
    <w:rsid w:val="00D175B6"/>
    <w:rsid w:val="00D20278"/>
    <w:rsid w:val="00D22B61"/>
    <w:rsid w:val="00D22F6D"/>
    <w:rsid w:val="00D23102"/>
    <w:rsid w:val="00D262E1"/>
    <w:rsid w:val="00D3124B"/>
    <w:rsid w:val="00D36D18"/>
    <w:rsid w:val="00D37D71"/>
    <w:rsid w:val="00D40B8D"/>
    <w:rsid w:val="00D43DF0"/>
    <w:rsid w:val="00D50157"/>
    <w:rsid w:val="00D50FA0"/>
    <w:rsid w:val="00D5271E"/>
    <w:rsid w:val="00D534AD"/>
    <w:rsid w:val="00D53F2E"/>
    <w:rsid w:val="00D5654F"/>
    <w:rsid w:val="00D56EA1"/>
    <w:rsid w:val="00D60356"/>
    <w:rsid w:val="00D60D2E"/>
    <w:rsid w:val="00D6293D"/>
    <w:rsid w:val="00D6315C"/>
    <w:rsid w:val="00D65D07"/>
    <w:rsid w:val="00D66DF9"/>
    <w:rsid w:val="00D709F4"/>
    <w:rsid w:val="00D72B50"/>
    <w:rsid w:val="00D76A74"/>
    <w:rsid w:val="00D8046D"/>
    <w:rsid w:val="00D84A54"/>
    <w:rsid w:val="00D866F4"/>
    <w:rsid w:val="00D91DE5"/>
    <w:rsid w:val="00D974DA"/>
    <w:rsid w:val="00DB510E"/>
    <w:rsid w:val="00DB72E7"/>
    <w:rsid w:val="00DC4D52"/>
    <w:rsid w:val="00DC4F71"/>
    <w:rsid w:val="00DC74FF"/>
    <w:rsid w:val="00DC75D8"/>
    <w:rsid w:val="00DD08D2"/>
    <w:rsid w:val="00DD1104"/>
    <w:rsid w:val="00DD14D7"/>
    <w:rsid w:val="00DD321E"/>
    <w:rsid w:val="00DD412B"/>
    <w:rsid w:val="00DD6095"/>
    <w:rsid w:val="00DE0BDA"/>
    <w:rsid w:val="00DE1E0A"/>
    <w:rsid w:val="00DE51F6"/>
    <w:rsid w:val="00DE7803"/>
    <w:rsid w:val="00DF281E"/>
    <w:rsid w:val="00DF4936"/>
    <w:rsid w:val="00DF52FE"/>
    <w:rsid w:val="00DF6DCF"/>
    <w:rsid w:val="00E0520A"/>
    <w:rsid w:val="00E11DF1"/>
    <w:rsid w:val="00E20CC8"/>
    <w:rsid w:val="00E26B53"/>
    <w:rsid w:val="00E32B27"/>
    <w:rsid w:val="00E32CFB"/>
    <w:rsid w:val="00E33714"/>
    <w:rsid w:val="00E370A8"/>
    <w:rsid w:val="00E40F38"/>
    <w:rsid w:val="00E438EB"/>
    <w:rsid w:val="00E44E91"/>
    <w:rsid w:val="00E44F6F"/>
    <w:rsid w:val="00E453A7"/>
    <w:rsid w:val="00E51222"/>
    <w:rsid w:val="00E52692"/>
    <w:rsid w:val="00E54163"/>
    <w:rsid w:val="00E63EDD"/>
    <w:rsid w:val="00E71818"/>
    <w:rsid w:val="00E77C58"/>
    <w:rsid w:val="00E80BAD"/>
    <w:rsid w:val="00E87029"/>
    <w:rsid w:val="00E9106B"/>
    <w:rsid w:val="00E9479A"/>
    <w:rsid w:val="00E97189"/>
    <w:rsid w:val="00E97658"/>
    <w:rsid w:val="00EA025A"/>
    <w:rsid w:val="00EA0DD5"/>
    <w:rsid w:val="00EA4188"/>
    <w:rsid w:val="00EA4BDE"/>
    <w:rsid w:val="00EA648F"/>
    <w:rsid w:val="00EB0927"/>
    <w:rsid w:val="00EB4D3D"/>
    <w:rsid w:val="00EB6C52"/>
    <w:rsid w:val="00EC1543"/>
    <w:rsid w:val="00EC1B6D"/>
    <w:rsid w:val="00EC4078"/>
    <w:rsid w:val="00EC5E00"/>
    <w:rsid w:val="00EC62CA"/>
    <w:rsid w:val="00ED1702"/>
    <w:rsid w:val="00ED2107"/>
    <w:rsid w:val="00EE27B8"/>
    <w:rsid w:val="00EE7DCF"/>
    <w:rsid w:val="00EF2BA0"/>
    <w:rsid w:val="00EF5449"/>
    <w:rsid w:val="00F005B8"/>
    <w:rsid w:val="00F054A9"/>
    <w:rsid w:val="00F06CF8"/>
    <w:rsid w:val="00F071A8"/>
    <w:rsid w:val="00F11564"/>
    <w:rsid w:val="00F12E84"/>
    <w:rsid w:val="00F228B8"/>
    <w:rsid w:val="00F276F2"/>
    <w:rsid w:val="00F33788"/>
    <w:rsid w:val="00F35052"/>
    <w:rsid w:val="00F36F63"/>
    <w:rsid w:val="00F45395"/>
    <w:rsid w:val="00F46AC2"/>
    <w:rsid w:val="00F473CB"/>
    <w:rsid w:val="00F519E4"/>
    <w:rsid w:val="00F51CE5"/>
    <w:rsid w:val="00F51DFF"/>
    <w:rsid w:val="00F5542B"/>
    <w:rsid w:val="00F6526A"/>
    <w:rsid w:val="00F65364"/>
    <w:rsid w:val="00F708EC"/>
    <w:rsid w:val="00F71F8D"/>
    <w:rsid w:val="00F75473"/>
    <w:rsid w:val="00F8108C"/>
    <w:rsid w:val="00F8125D"/>
    <w:rsid w:val="00F826EA"/>
    <w:rsid w:val="00F8403F"/>
    <w:rsid w:val="00F8471A"/>
    <w:rsid w:val="00F86A07"/>
    <w:rsid w:val="00F9377C"/>
    <w:rsid w:val="00F95496"/>
    <w:rsid w:val="00F97A8B"/>
    <w:rsid w:val="00F97AA1"/>
    <w:rsid w:val="00FA79C3"/>
    <w:rsid w:val="00FB2CF7"/>
    <w:rsid w:val="00FB3CAC"/>
    <w:rsid w:val="00FB461C"/>
    <w:rsid w:val="00FC12A8"/>
    <w:rsid w:val="00FC2451"/>
    <w:rsid w:val="00FC2AA6"/>
    <w:rsid w:val="00FC2C92"/>
    <w:rsid w:val="00FC35FA"/>
    <w:rsid w:val="00FC3EB2"/>
    <w:rsid w:val="00FC5461"/>
    <w:rsid w:val="00FD3AA7"/>
    <w:rsid w:val="00FD50A4"/>
    <w:rsid w:val="00FD5B95"/>
    <w:rsid w:val="00FE432D"/>
    <w:rsid w:val="00FE58CD"/>
    <w:rsid w:val="00FF2570"/>
    <w:rsid w:val="00FF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C5D4D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03B29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8354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C161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3B29"/>
    <w:rPr>
      <w:rFonts w:cs="Times New Roman"/>
      <w:sz w:val="2"/>
      <w:szCs w:val="2"/>
    </w:rPr>
  </w:style>
  <w:style w:type="table" w:styleId="a7">
    <w:name w:val="Table Grid"/>
    <w:basedOn w:val="a1"/>
    <w:uiPriority w:val="99"/>
    <w:rsid w:val="00342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C4B52"/>
    <w:pPr>
      <w:ind w:left="720"/>
    </w:pPr>
  </w:style>
  <w:style w:type="paragraph" w:styleId="a9">
    <w:name w:val="Body Text"/>
    <w:basedOn w:val="a"/>
    <w:link w:val="aa"/>
    <w:uiPriority w:val="99"/>
    <w:rsid w:val="00962FBC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sid w:val="00962FBC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B43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8676C0"/>
    <w:pPr>
      <w:spacing w:before="100" w:beforeAutospacing="1" w:after="100" w:afterAutospacing="1"/>
    </w:pPr>
    <w:rPr>
      <w:color w:val="000000"/>
    </w:rPr>
  </w:style>
  <w:style w:type="character" w:styleId="ac">
    <w:name w:val="Strong"/>
    <w:basedOn w:val="a0"/>
    <w:uiPriority w:val="99"/>
    <w:qFormat/>
    <w:rsid w:val="008676C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МОУСОШ №4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Informotel</cp:lastModifiedBy>
  <cp:revision>152</cp:revision>
  <cp:lastPrinted>2016-05-11T08:28:00Z</cp:lastPrinted>
  <dcterms:created xsi:type="dcterms:W3CDTF">2015-07-08T00:27:00Z</dcterms:created>
  <dcterms:modified xsi:type="dcterms:W3CDTF">2018-12-27T23:26:00Z</dcterms:modified>
</cp:coreProperties>
</file>